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1045"/>
        <w:gridCol w:w="1030"/>
        <w:gridCol w:w="1341"/>
        <w:gridCol w:w="5364"/>
        <w:gridCol w:w="852"/>
        <w:gridCol w:w="1030"/>
        <w:gridCol w:w="1242"/>
        <w:gridCol w:w="1259"/>
        <w:gridCol w:w="1632"/>
      </w:tblGrid>
      <w:tr w:rsidR="00E751E8" w:rsidRPr="00B72AB8" w14:paraId="012DC553" w14:textId="77777777" w:rsidTr="00E751E8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D8642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87B1B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CATSER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BAA3F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Código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31CBD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Banco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65FA7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Descrição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461DF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Und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F76C50" w14:textId="65F89FF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Quant.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302F0A8" w14:textId="3C989C5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Valor Unit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2D754B1" w14:textId="5DF9551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 xml:space="preserve">Valor Unit </w:t>
            </w: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br/>
              <w:t>c/ BDI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D8E74A" w14:textId="24A413A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lang w:eastAsia="pt-BR"/>
                <w14:ligatures w14:val="none"/>
              </w:rPr>
              <w:t>Total</w:t>
            </w:r>
          </w:p>
        </w:tc>
      </w:tr>
      <w:tr w:rsidR="00E751E8" w:rsidRPr="00B72AB8" w14:paraId="4A0D5D4B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3F7A08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DD6F8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B146D0E" w14:textId="4591C93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9A8609D" w14:textId="04E08E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B8F5F8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ACABAMENTO E REVESTIMENTO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6504E27" w14:textId="35D44B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1D30A07" w14:textId="311E029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834A2E7" w14:textId="515B17E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</w:tcPr>
          <w:p w14:paraId="165A7B7F" w14:textId="71257BE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840691E" w14:textId="0B48099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751.086,40</w:t>
            </w:r>
          </w:p>
        </w:tc>
      </w:tr>
      <w:tr w:rsidR="00E751E8" w:rsidRPr="00B72AB8" w14:paraId="4F9E1936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C0E554" w14:textId="18EB985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2AB49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5FB07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97633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02BA4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B1DE5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DEMOLIÇÃO DE REVESTIMENTO CERÂMICO, DE FORMA MANUAL, SEM REAPROVEITAMENTO.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AC46B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21A569" w14:textId="263B0DE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1.850,00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D37932" w14:textId="68DD06C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DD5B04" w14:textId="4E62416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30,37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F978D9" w14:textId="1DC7AF0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56.184,50</w:t>
            </w:r>
          </w:p>
        </w:tc>
      </w:tr>
      <w:tr w:rsidR="00E751E8" w:rsidRPr="00B72AB8" w14:paraId="1D93A5FE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3A1A89" w14:textId="6C92B1A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18E58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29DA9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104616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B37A0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5DD1C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REVESTIMENTO CERÂMICO PARA PAREDES INTERNAS COM PLACAS TIPO PASTILHA DE DIMENSÕES 2,5 X 2,5 CM (PLACAS DE 30 X 30 CM) CM APLICADAS NA ALTURA INTEIRA DAS PAREDES. AF_02/2023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44F08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CCE202" w14:textId="221EFCC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073493" w14:textId="09C5D4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334,59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78E10B" w14:textId="1A9DF24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404,38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5E1D38" w14:textId="169113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40.438,00</w:t>
            </w:r>
          </w:p>
        </w:tc>
      </w:tr>
      <w:tr w:rsidR="00E751E8" w:rsidRPr="00B72AB8" w14:paraId="06729278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53C10A" w14:textId="08B7ECF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21663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5B0DB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98689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29249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6E17F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SOLEIRA EM GRANITO, LARGURA 15 CM, ESPESSURA 2,0 CM. 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9A276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E6C854" w14:textId="422F89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A0088B" w14:textId="032BE8A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74A805" w14:textId="362F0C7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109,23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5E9478" w14:textId="44E6338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3.276,90</w:t>
            </w:r>
          </w:p>
        </w:tc>
      </w:tr>
      <w:tr w:rsidR="00E751E8" w:rsidRPr="00B72AB8" w14:paraId="68B10332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69B505" w14:textId="14407FD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52803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0CCFE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94994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90FE0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6D369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EXECUÇÃO DE PASSEIO (CALÇADA) OU PISO DE CONCRETO COM CONCRETO MOLDADO IN LOCO, FEITO EM OBRA, ACABAMENTO CONVENCIONAL, ESPESSURA 8 CM, ARMADO.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D5257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0B0671" w14:textId="07FA6B0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031071" w14:textId="05E9BC8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9A8E66" w14:textId="43E6715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125,15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55C69C" w14:textId="6B030E2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25.030,00</w:t>
            </w:r>
          </w:p>
        </w:tc>
      </w:tr>
      <w:tr w:rsidR="00E751E8" w:rsidRPr="00B72AB8" w14:paraId="6AA08748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D47BAA" w14:textId="5078319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99152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6CE592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87642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4020E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3A82E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CONTRAPISO EM ARGAMASSA TRAÇO 1:4 (CIMENTO E AREIA), PREPARO MANUAL, APLICADO EM ÁREAS SECAS SOBRE LAJE, ADERIDO, ACABAMENTO NÃO REFORÇADO, ESPESSURA 4CM. AF_07/2021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BBA01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FA8972" w14:textId="619C440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77BF7E" w14:textId="44ABDD2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55,77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FA1FE4" w14:textId="58AD768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67,40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A61C82" w14:textId="4492E96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67.400,00</w:t>
            </w:r>
          </w:p>
        </w:tc>
      </w:tr>
      <w:tr w:rsidR="00E751E8" w:rsidRPr="00B72AB8" w14:paraId="3ED59FA3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72D01D" w14:textId="669AF4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A6C52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E609C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87262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11584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747ED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REVESTIMENTO CERÂMICO PARA PISO COM PLACAS TIPO PORCELANATO DE DIMENSÕES 60X60 CM APLICADA EM AMBIENTES DE ÁREA ENTRE 5 M² E 10 M².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33299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D063B2" w14:textId="2DDDDB2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8D80A6" w14:textId="67C256D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116,06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8D4A1C" w14:textId="224CA5A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140,27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60B391" w14:textId="36AB33B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70.135,00</w:t>
            </w:r>
          </w:p>
        </w:tc>
      </w:tr>
      <w:tr w:rsidR="00E751E8" w:rsidRPr="00B72AB8" w14:paraId="1F1EC588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5A0184" w14:textId="2DC0AC9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F8DB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09A05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87263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58A6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023E1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REVESTIMENTO CERÂMICO PARA PISO COM PLACAS TIPO PORCELANATO DE DIMENSÕES 60X60 CM APLICADA EM AMBIENTES DE ÁREA MAIOR QUE 10 M².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13C0A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D1D200" w14:textId="5CF98E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725151" w14:textId="157C6D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A6926E" w14:textId="7F6A418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126,61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4C3F23" w14:textId="0A1419C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75.966,00</w:t>
            </w:r>
          </w:p>
        </w:tc>
      </w:tr>
      <w:tr w:rsidR="00E751E8" w:rsidRPr="00B72AB8" w14:paraId="421D82A7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8CC580" w14:textId="578AE89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81C13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DDAB8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98680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0B1AE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13480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PISO CIMENTADO, TRAÇO 1:3 (CIMENTO E AREIA), ACABAMENTO LISO, ESPESSURA 3,0 CM, PREPARO MECÂNICO DA ARGAMASSA. AF_09/2020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C0603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38B024" w14:textId="3574F8D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CA46D3" w14:textId="0DDB8BD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52,69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0BB5F0" w14:textId="435AE8D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63,68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4F9541" w14:textId="18F0AC1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15.920,00</w:t>
            </w:r>
          </w:p>
        </w:tc>
      </w:tr>
      <w:tr w:rsidR="00E751E8" w:rsidRPr="00B72AB8" w14:paraId="471ED581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2A28AD" w14:textId="5046AA6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671D7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E1FC95" w14:textId="54F0ED5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17.12.060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A38E5C" w14:textId="2B640F7A" w:rsidR="00E751E8" w:rsidRPr="00B72AB8" w:rsidRDefault="00E751E8" w:rsidP="00E751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993C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PISO EM ALTA RESISTÊNCIA MOLDADO NO LOCAL 12 MM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A0EC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934770" w14:textId="53206B8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284968" w14:textId="7FA841E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95240C" w14:textId="6228514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121,42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94D791" w14:textId="41D5F79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24.284,00</w:t>
            </w:r>
          </w:p>
        </w:tc>
      </w:tr>
      <w:tr w:rsidR="00E751E8" w:rsidRPr="00B72AB8" w14:paraId="0B37EA0A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F18B36" w14:textId="136B204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7645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6173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93679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A2DDF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29928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EXECUÇÃO DE PASSEIO EM PISO INTERTRAVADO, COM BLOCO RETANGULAR COLORIDO DE 20 X 10 CM, ESPESSURA 6 CM.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E6804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D347B5" w14:textId="7C8B731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72BB86" w14:textId="6F7C85E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90,42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90FC8A" w14:textId="1829E6B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109,28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351373" w14:textId="4932B5E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27.320,00</w:t>
            </w:r>
          </w:p>
        </w:tc>
      </w:tr>
      <w:tr w:rsidR="00E751E8" w:rsidRPr="00B72AB8" w14:paraId="6BEAD1D2" w14:textId="77777777" w:rsidTr="00E751E8">
        <w:trPr>
          <w:trHeight w:val="1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1A2B24" w14:textId="6B1E4D7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F5F60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ECE87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104162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9F5A0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4E745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PISO EM GRANILITE, MARMORITE OU GRANITINA EM AMBIENTES INTERNOS, COM ESPESSURA DE 8 MM, INCLUSO MISTURA EM BETONEIRA, COLOCAÇÃO DAS JUNTAS, APLICAÇÃO DO PISO, 4 POLIMENTOS COM POLITRIZ, ESTUCAMENTO, SELADOR E CERA. AF_06/2022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D33D9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EDFAF4" w14:textId="6017618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C15894" w14:textId="0F047BA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6FFC03" w14:textId="7CB72C5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124,03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23B530" w14:textId="5B2DFC3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24.806,00</w:t>
            </w:r>
          </w:p>
        </w:tc>
      </w:tr>
      <w:tr w:rsidR="00E751E8" w:rsidRPr="00B72AB8" w14:paraId="1E1E7D45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80535C" w14:textId="0D5B87D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0AC3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07092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87692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F63F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FD958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CONTRAPISO EM ARGAMASSA TRAÇO 1:4 (CIMENTO E AREIA), PREPARO MANUAL, APLICADO EM ÁREAS SECAS SOBRE LAJE, NÃO ADERIDO, ACABAMENTO NÃO REFORÇADO, ESPESSURA 5CM. AF_07/2021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5EEA8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58591F" w14:textId="441C44C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5FBB72" w14:textId="4F52526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58,86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A705AB" w14:textId="0043AFE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71,13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913156" w14:textId="3791459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78.243,00</w:t>
            </w:r>
          </w:p>
        </w:tc>
      </w:tr>
      <w:tr w:rsidR="00E751E8" w:rsidRPr="00B72AB8" w14:paraId="706913BC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B88F6B" w14:textId="32D49E8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62BD0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FBC35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101751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81A0B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00857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PISO EM TACO DE MADEIRA 7X21CM, FIXADO COM COLA BASE DE PVA. AF_09/2020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0C39E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157A49" w14:textId="409C49E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00E1FD" w14:textId="11353D2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282,55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EA8BD7" w14:textId="253AA0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341,48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039B49" w14:textId="5AF11A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136.592,00</w:t>
            </w:r>
          </w:p>
        </w:tc>
      </w:tr>
      <w:tr w:rsidR="00E751E8" w:rsidRPr="00B72AB8" w14:paraId="2AB249C8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2719CC" w14:textId="620D592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155C6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85FB0F" w14:textId="68DA7A8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20.20.040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FD5806" w14:textId="129DCA7E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26B56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RECOLOCAÇÃO DE TACOS SOLTOS COM COLA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09CE0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313FA1" w14:textId="5F7F6B2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62DBAE" w14:textId="002CACD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927408" w14:textId="0E307A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76,19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7A3E3B" w14:textId="2D4CAA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11.428,50</w:t>
            </w:r>
          </w:p>
        </w:tc>
      </w:tr>
      <w:tr w:rsidR="00E751E8" w:rsidRPr="00B72AB8" w14:paraId="01BBF3A7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C54A29" w14:textId="35041D9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BACBD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2A620C" w14:textId="108CB0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04.05.020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006510" w14:textId="7745E8D5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31F6A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RETIRADA DE PISO EM TACOS DE MADEIRA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CFFDF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4FE267" w14:textId="2B007BF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AD36D3" w14:textId="566EA29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13,58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1D1958" w14:textId="402339D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16,41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61EC89" w14:textId="1B2175D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6.564,00</w:t>
            </w:r>
          </w:p>
        </w:tc>
      </w:tr>
      <w:tr w:rsidR="00E751E8" w:rsidRPr="00B72AB8" w14:paraId="71459F9A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7F03C5" w14:textId="7DF18C8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C06C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12886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97097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072C5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3CA81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ACABAMENTO POLIDO PARA PISO DE CONCRETO ARMADO OU LAJE SOBRE SOLO DE ALTA RESISTÊNCIA. AF_09/2021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08A9A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617A42" w14:textId="384E4C9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9C02DB" w14:textId="60CDEAD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264CFA" w14:textId="73DF69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41,44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63B5E3" w14:textId="15C14E5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26.936,00</w:t>
            </w:r>
          </w:p>
        </w:tc>
      </w:tr>
      <w:tr w:rsidR="00E751E8" w:rsidRPr="00B72AB8" w14:paraId="74940ECB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08C47E" w14:textId="62D70D9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66DED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7F48AC" w14:textId="51C935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11.20.050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13F0A2" w14:textId="5EDB1868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CPOS/CDHU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03645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CORTE DE JUNTA DE DILATAÇÃO, COM SERRA DE DISCO DIAMANTADO PARA PISOS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2C862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23D411" w14:textId="3470099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8B9614" w14:textId="452755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092128" w14:textId="292A903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14,38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49D598" w14:textId="5A4CDCD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7.190,00</w:t>
            </w:r>
          </w:p>
        </w:tc>
      </w:tr>
      <w:tr w:rsidR="00E751E8" w:rsidRPr="00B72AB8" w14:paraId="0938F52A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087522" w14:textId="75A6E9E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828F1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B7407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9537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2FEA8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45B8E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LIMPEZA FINAL DA OBRA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D2564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4385CD" w14:textId="6B7F61D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70FE4A" w14:textId="023100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D8172D" w14:textId="488F9B5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5,19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FDFF52" w14:textId="58EF085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25.950,00</w:t>
            </w:r>
          </w:p>
        </w:tc>
      </w:tr>
      <w:tr w:rsidR="00E751E8" w:rsidRPr="00B72AB8" w14:paraId="066EEDA6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21EFD9" w14:textId="28F9442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FB3C6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4872A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87273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63AF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4860F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REVESTIMENTO CERÂMICO PARA PAREDES INTERNAS COM PLACAS TIPO ESMALTADA DE DIMENSÕES 33X45 CM APLICADAS NA ALTURA INTEIRA DAS PAREDES. AF_02/2023_PE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BC5DE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6AA0DC" w14:textId="1009AB6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A9F821" w14:textId="1E4AB98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A0EC85" w14:textId="563519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78,35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9E7EB0" w14:textId="4097A30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27.422,50</w:t>
            </w:r>
          </w:p>
        </w:tc>
      </w:tr>
      <w:tr w:rsidR="00E751E8" w:rsidRPr="00B72AB8" w14:paraId="01B62B3A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89FA64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FBA319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50CE16B" w14:textId="1455F2A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A3099DE" w14:textId="404B93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58BA4E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COBERTURA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9410D4E" w14:textId="2E79332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FA81A56" w14:textId="675640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F074D81" w14:textId="159428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63515DE" w14:textId="460F6C9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D94D4D7" w14:textId="0B914DC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4.575.925,90</w:t>
            </w:r>
          </w:p>
        </w:tc>
      </w:tr>
      <w:tr w:rsidR="00E751E8" w:rsidRPr="00B72AB8" w14:paraId="73B9F85E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A511EF" w14:textId="2574BA0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ADCAB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4633CF" w14:textId="5DB0FD5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04.03.040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3E4C91" w14:textId="035556DB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0C0B4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RETIRADA DE TELHAMENTO PERFIL E MATERIAL QUALQUER, EXCETO BARRO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1969E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0084DB" w14:textId="47BAD15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F59967" w14:textId="4ED4D38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0AE812" w14:textId="49BF32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12,01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75EAB6" w14:textId="014AD33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240.200,00</w:t>
            </w:r>
          </w:p>
        </w:tc>
      </w:tr>
      <w:tr w:rsidR="00E751E8" w:rsidRPr="00B72AB8" w14:paraId="71A35C26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7A2D74" w14:textId="4380FC0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2E85F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D74CB8" w14:textId="58E5811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15.01.120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A71AD1" w14:textId="031C35BC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BC93F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ESTRUTURA DE MADEIRA TESOURADA PARA TELHA PERFIL ONDULADO - VÃOS 7,01 A 10,00 M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84AAD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99F017" w14:textId="79C5611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9C65DD" w14:textId="012B32B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148,29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FCC260" w14:textId="68FF2C1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179,22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B9B6B6" w14:textId="088139C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44.805,00</w:t>
            </w:r>
          </w:p>
        </w:tc>
      </w:tr>
      <w:tr w:rsidR="00E751E8" w:rsidRPr="00B72AB8" w14:paraId="5CCE3618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131D8F" w14:textId="505915E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61C54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D8FAF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92544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20EA5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C9E05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TRAMA DE MADEIRA COMPOSTA POR TERÇAS PARA TELHADOS DE ATÉ 2 ÁGUAS PARA TELHA ESTRUTURAL DE FIBROCIMENTO,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AF7AC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06586C" w14:textId="0FCBF66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7AF430" w14:textId="13C8C29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F69DD2" w14:textId="4383A94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29,07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114699" w14:textId="4A6950D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29.070,00</w:t>
            </w:r>
          </w:p>
        </w:tc>
      </w:tr>
      <w:tr w:rsidR="00E751E8" w:rsidRPr="00B72AB8" w14:paraId="6EFA87EC" w14:textId="77777777" w:rsidTr="005008C6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FE20BD" w14:textId="2E6AD63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3AF3B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A378A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94218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59B1E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0BE81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TELHAMENTO COM TELHA ESTRUTURAL DE FIBROCIMENTO E= 8 MM, COM ATÉ 2 ÁGUAS, INCLUSO IÇAMENTO. AF_07/2019_PS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D3215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B27A18" w14:textId="19F86E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19.200,00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02B7D1" w14:textId="65921C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52C99C" w14:textId="264C98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131,33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0D22BE" w14:textId="18EC095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2.521.536,00</w:t>
            </w:r>
          </w:p>
        </w:tc>
      </w:tr>
      <w:tr w:rsidR="00E751E8" w:rsidRPr="00B72AB8" w14:paraId="79739FA2" w14:textId="77777777" w:rsidTr="005008C6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3D4BB8" w14:textId="656EFF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8E835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52AFD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94227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30031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F3C0E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CALHA EM CHAPA DE AÇO GALVANIZADO NÚMERO 24, DESENVOLVIMENTO DE 33 CM, INCLUSO TRANSPORTE VERTICAL. AF_07/2019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3D450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8EE55A" w14:textId="5579892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01A189" w14:textId="72B0C9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73,16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9ED790" w14:textId="34099AD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88,42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C0A481" w14:textId="5A9878A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176.840,00</w:t>
            </w:r>
          </w:p>
        </w:tc>
      </w:tr>
      <w:tr w:rsidR="00E751E8" w:rsidRPr="00B72AB8" w14:paraId="55752356" w14:textId="77777777" w:rsidTr="005008C6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C00196" w14:textId="5398CC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09C6E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20B64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100327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FEAA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D154A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RUFO EXTERNO/INTERNO EM CHAPA DE AÇO GALVANIZADO NÚMERO 26, CORTE DE 33 CM, INCLUSO IÇAMENTO. AF_07/2019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A9925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60D1D4" w14:textId="60744D1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5E75E6" w14:textId="49BE2B6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66,73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DDE820" w14:textId="7A38DF4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80,64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1ED8EF" w14:textId="6D4AB78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80.640,00</w:t>
            </w:r>
          </w:p>
        </w:tc>
      </w:tr>
      <w:tr w:rsidR="00E751E8" w:rsidRPr="00B72AB8" w14:paraId="24773D1B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D98445" w14:textId="41AD0AE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B3FF5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588AB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94451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CF93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691E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CUMEEIRA PARA TELHA DE FIBROCIMENTO ESTRUTURAL E = 6 MM, INCLUSO ACESSÓRIOS DE FIXAÇÃO E IÇAMENTO. AF_07/2019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C0B6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17DFDD" w14:textId="3E67D06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F3ED0B" w14:textId="7C735D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87,53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D9649C" w14:textId="0219EF5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105,78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F5958D" w14:textId="58D8B3F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52.890,00</w:t>
            </w:r>
          </w:p>
        </w:tc>
      </w:tr>
      <w:tr w:rsidR="00E751E8" w:rsidRPr="00B72AB8" w14:paraId="70A3E918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700A74" w14:textId="0515C1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4DCF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137156" w14:textId="0B02694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03.09.020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EFA97D" w14:textId="59869C0D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45F18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DEMOLIÇÃO MANUAL DE CAMADA IMPERMEABILIZANTE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50C9E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5F4DF4" w14:textId="3E104F0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2.600,00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3E8713" w14:textId="0BB376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19,12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D09A14" w14:textId="6F92990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23,10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B3B142" w14:textId="056ABC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60.060,00</w:t>
            </w:r>
          </w:p>
        </w:tc>
      </w:tr>
      <w:tr w:rsidR="00E751E8" w:rsidRPr="00B72AB8" w14:paraId="412965CA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323FCB" w14:textId="5FD2541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C6352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F2BE71" w14:textId="02350A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55.02.050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80A647" w14:textId="3361AA12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77D89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LIMPEZA E DESOBSTRUÇÃO DE CANALETAS OU TUBULAÇÕES DE ÁGUAS PLUVIAIS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BD212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AD9828" w14:textId="01B4D5E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B2F8D7" w14:textId="4E450E8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0146CB" w14:textId="1692174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16,60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05A8CC" w14:textId="165B88D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8.300,00</w:t>
            </w:r>
          </w:p>
        </w:tc>
      </w:tr>
      <w:tr w:rsidR="00E751E8" w:rsidRPr="00B72AB8" w14:paraId="018C3C7A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32BB64" w14:textId="348141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4BD05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842107" w14:textId="1A114F0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04.03.080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F3BC6B" w14:textId="038955A5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903B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RETIRADA DE CUMEEIRA, ESPIGÃO OU RUFO PERFIL QUALQUER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4857A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585313" w14:textId="25268A2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77E7D4" w14:textId="480714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058774" w14:textId="57FCC08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15,01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2A6C5F" w14:textId="7ED9C55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12.008,00</w:t>
            </w:r>
          </w:p>
        </w:tc>
      </w:tr>
      <w:tr w:rsidR="00E751E8" w:rsidRPr="00B72AB8" w14:paraId="531F7A95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F8BE21" w14:textId="2C32BFA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A2DF7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63B7C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94226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8DA46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E816B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SUBCOBERTURA COM MANTA PLÁSTICA REVESTIDA POR PELÍCULA DE ALUMÍNO,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BB955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5DDD70" w14:textId="28BFF22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04E4A2" w14:textId="5D14F34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C3F79D" w14:textId="4444240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24,70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FF16EF" w14:textId="214C3BC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12.350,00</w:t>
            </w:r>
          </w:p>
        </w:tc>
      </w:tr>
      <w:tr w:rsidR="00E751E8" w:rsidRPr="00B72AB8" w14:paraId="7FFA33AC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AE82F6" w14:textId="4097D81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E3199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59AA5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94207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E9C34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F60AB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TELHAMENTO COM TELHA ONDULADA DE FIBROCIMENTO E = 6 MM, COM RECOBRIMENTO LATERAL DE 1/4 DE ONDA PARA TELHADO COM INCLINAÇÃO MAIOR QUE 10°, COM ATÉ 2 ÁGUAS, INCLUSO IÇAMENTO.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05A24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2EBC62" w14:textId="7E9284A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FDBF90" w14:textId="4D8FDFF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AAC77C" w14:textId="7242736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54,29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B3C787" w14:textId="6DA80A5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43.432,00</w:t>
            </w:r>
          </w:p>
        </w:tc>
      </w:tr>
      <w:tr w:rsidR="00E751E8" w:rsidRPr="00B72AB8" w14:paraId="2F7D85D4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9D3F14" w14:textId="6E857EB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89A3D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5ED36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94223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E028A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843E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CUMEEIRA PARA TELHA DE FIBROCIMENTO ONDULADA E = 6 MM, INCLUSO ACESSÓRIOS DE FIXAÇÃO E IÇAMENTO.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54DDD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CF4A9C" w14:textId="6F2D6AE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6E23C7" w14:textId="64E9ED4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5F72B8" w14:textId="58717A4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95,97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C0C61F" w14:textId="3E9FC5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28.791,00</w:t>
            </w:r>
          </w:p>
        </w:tc>
      </w:tr>
      <w:tr w:rsidR="00E751E8" w:rsidRPr="00B72AB8" w14:paraId="377DF263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83E570" w14:textId="3C5270C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05E83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AA10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100393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38569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5DB71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RETIRADA E RECOLOCAÇÃO DE CAIBRO EM TELHADOS DE ATÉ 2 ÁGUAS COM TELHA CERÂMICA CAPA-CANAL,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45D2F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BAE687" w14:textId="457410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2ACDF7" w14:textId="25DE63B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2C5F8F" w14:textId="5911280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28,69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5AE132" w14:textId="1BF4807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14.345,00</w:t>
            </w:r>
          </w:p>
        </w:tc>
      </w:tr>
      <w:tr w:rsidR="00E751E8" w:rsidRPr="00B72AB8" w14:paraId="488BC79F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C894C8" w14:textId="69511ED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00AE2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26AF0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92540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150EE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E9CE0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TRAMA DE MADEIRA COMPOSTA POR RIPAS, CAIBROS E TERÇAS PARA TELHADOS DE MAIS QUE 2 ÁGUAS PARA TELHA DE ENCAIXE DE CERÂMICA OU DE CONCRETO, INCLUSO TRANSPORTE VERTICAL.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926E4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9CDA42" w14:textId="51BC3E6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6DC840" w14:textId="15AB04C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A83AE2" w14:textId="6B7D525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132,42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E7BEB4" w14:textId="66AD82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66.210,00</w:t>
            </w:r>
          </w:p>
        </w:tc>
      </w:tr>
      <w:tr w:rsidR="00E751E8" w:rsidRPr="00B72AB8" w14:paraId="6CDE8451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75FC7F" w14:textId="39B62C7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6476E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31F21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94213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21B12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95F99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TELHAMENTO COM TELHA DE AÇO/ALUMÍNIO E = 0,5 MM, COM ATÉ 2 ÁGUAS, INCLUSO IÇAMENTO.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95CAB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8E7752" w14:textId="0E950D7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84380A" w14:textId="5D07917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66BAC4" w14:textId="459F6C4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76,49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17B099" w14:textId="0C18F33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152.980,00</w:t>
            </w:r>
          </w:p>
        </w:tc>
      </w:tr>
      <w:tr w:rsidR="00E751E8" w:rsidRPr="00B72AB8" w14:paraId="1F64A8CD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87141C" w14:textId="47F8F59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1B333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89866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94216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F6C05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3E958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TELHAMENTO COM TELHA METÁLICA TERMOACÚSTICA E = 30 MM, COM ATÉ 2 ÁGUAS, INCLUSO IÇAMENTO. AF_07/2019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FB9C3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A58031" w14:textId="5CACFAB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339BD6" w14:textId="56BEE7A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169,97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EE37E3" w14:textId="70EF11E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205,42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E2BC76" w14:textId="4072F2E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410.840,00</w:t>
            </w:r>
          </w:p>
        </w:tc>
      </w:tr>
      <w:tr w:rsidR="00E751E8" w:rsidRPr="00B72AB8" w14:paraId="36BD72B3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AC8135" w14:textId="79051B9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2.18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E5CC0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D2346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92580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30AB1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210F7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TRAMA DE AÇO COMPOSTA POR TERÇAS PARA TELHADOS DE ATÉ 2 ÁGUAS PARA TELHA ONDULADA DE FIBROCIMENTO, METÁLICA, PLÁSTICA OU TERMOACÚSTICA, INCLUSO TRANSPORTE VERTICAL. AF_07/2019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5A135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A55176" w14:textId="1B488DE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33200B" w14:textId="4B4680A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44,14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61095B" w14:textId="19D82D3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53,34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B0CD36" w14:textId="71F0316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106.680,00</w:t>
            </w:r>
          </w:p>
        </w:tc>
      </w:tr>
      <w:tr w:rsidR="00E751E8" w:rsidRPr="00B72AB8" w14:paraId="2BA90629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E60DF4" w14:textId="2EAF798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B203B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452E3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98546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09D5C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5C2F0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IMPERMEABILIZAÇÃO DE SUPERFÍCIE COM MANTA ASFÁLTICA, UMA CAMADA, INCLUSIVE APLICAÇÃO DE PRIMER ASFÁLTICO, E=4MM. AF_09/2023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850EA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90518D" w14:textId="548ED69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952DC4" w14:textId="4C9E85C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118,16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09A41A" w14:textId="650E0B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142,80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E94280" w14:textId="2963C8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142.800,00</w:t>
            </w:r>
          </w:p>
        </w:tc>
      </w:tr>
      <w:tr w:rsidR="00E751E8" w:rsidRPr="00B72AB8" w14:paraId="0D2D1122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5E2EAF" w14:textId="37FC1A3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31B69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3739A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98556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AB208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0C57C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IMPERMEABILIZAÇÃO DE SUPERFÍCIE COM ARGAMASSA POLIMÉRICA / MEMBRANA ACRÍLICA, 4 DEMÃOS, REFORÇADA COM VÉU DE POLIÉSTER (MAV). AF_09/2023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903A9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25AAA0" w14:textId="3B8DFB2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250,00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0F784B" w14:textId="2F583E7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59,22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86A99E" w14:textId="296E73B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71,57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25DA1A" w14:textId="414ADD6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17.892,50</w:t>
            </w:r>
          </w:p>
        </w:tc>
      </w:tr>
      <w:tr w:rsidR="00E751E8" w:rsidRPr="00B72AB8" w14:paraId="7465CDBD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F6F83B" w14:textId="40AEB31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9DAF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6B203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89578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BF361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8C04D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 PVC, SÉRIE R, ÁGUA PLUVIAL, DN 100 MM, FORNECIDO E INSTALADO EM CONDUTORES VERTICAIS DE ÁGUAS PLUVIAIS. AF_06/2022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A1EA0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9B93B7" w14:textId="3E821D0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7E9B69" w14:textId="68E0810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32,71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1CF35E" w14:textId="6192D0B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39,53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B15063" w14:textId="47CDF10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11.859,00</w:t>
            </w:r>
          </w:p>
        </w:tc>
      </w:tr>
      <w:tr w:rsidR="00E751E8" w:rsidRPr="00B72AB8" w14:paraId="38F5B837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92BB88" w14:textId="2564B4A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310B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887A1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89669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C1081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60CF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LUVA SIMPLES, PVC, SERIE R, ÁGUA PLUVIAL, DN 100 MM, JUNTA ELÁSTICA, FORNECIDO E INSTALADO EM CONDUTORES VERTICAIS DE ÁGUAS PLUVIAIS.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F358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9A3930" w14:textId="426159D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90BB8F" w14:textId="28BCFD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781D9D" w14:textId="781A1B0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39,38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14E083" w14:textId="2022C68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3.938,00</w:t>
            </w:r>
          </w:p>
        </w:tc>
      </w:tr>
      <w:tr w:rsidR="00E751E8" w:rsidRPr="00B72AB8" w14:paraId="157D2323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A8D96A" w14:textId="24E2687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A9A3A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F7357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89590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CA4E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27CBA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JOELHO 90 GRAUS, PVC, SERIE R, ÁGUA PLUVIAL, DN 150 MM, JUNTA ELÁSTICA, FORNECIDO E INSTALADO EM CONDUTORES VERTICAIS DE ÁGUAS PLUVIAIS.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BBC10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E9AFDE" w14:textId="1170B83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0CAE91" w14:textId="408D4B8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129,48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91BF20" w14:textId="460631B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156,48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5E0F48" w14:textId="01D11C1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12.518,40</w:t>
            </w:r>
          </w:p>
        </w:tc>
      </w:tr>
      <w:tr w:rsidR="00E751E8" w:rsidRPr="00B72AB8" w14:paraId="143FAE77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B9B15B" w14:textId="1D233B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D5E05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0DA78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89585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DFD79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5F23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JOELHO 45 GRAUS, PVC, SERIE R, ÁGUA PLUVIAL, DN 100 MM, JUNTA ELÁSTICA, FORNECIDO E INSTALADO EM CONDUTORES VERTICAIS DE ÁGUAS PLUVIAIS.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EBAA3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EDA034" w14:textId="15ECABC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27A26B" w14:textId="49C32C6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8E86D5" w14:textId="14A975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54,08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D7A0C6" w14:textId="6B95728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2.704,00</w:t>
            </w:r>
          </w:p>
        </w:tc>
      </w:tr>
      <w:tr w:rsidR="00E751E8" w:rsidRPr="00B72AB8" w14:paraId="00FEF0B5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14B93C" w14:textId="49780B6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1320D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E0B7F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101798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FE7E5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41698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TAMPA PARA CAIXA TIPO R1, EM FERRO FUNDIDO, DIMENSÕES INTERNAS: 0,40 X 0,60 M - FORNECIMENTO E INSTALAÇÃO. AF_12/2020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7A5A6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EAECA6" w14:textId="23749B2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855DDD" w14:textId="4743B24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310,95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6EE503" w14:textId="3D0E5CC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375,81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549C5A" w14:textId="545F19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7.516,20</w:t>
            </w:r>
          </w:p>
        </w:tc>
      </w:tr>
      <w:tr w:rsidR="00E751E8" w:rsidRPr="00B72AB8" w14:paraId="7F37B6A1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64F238" w14:textId="56B1310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AD3D7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1BCB7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97897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5A120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71DF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CAIXA ENTERRADA HIDRÁULICA RETANGULAR, EM CONCRETO PRÉ-MOLDADO, DIMENSÕES INTERNAS: 0,6X0,6X0,5 M. AF_12/2020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8E4BC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FDED9C" w14:textId="13CEF2B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9124C1" w14:textId="4C6BC86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401,12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3BEAF7" w14:textId="5FD7995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484,79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B1B9F5" w14:textId="4EFA714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9.695,80</w:t>
            </w:r>
          </w:p>
        </w:tc>
      </w:tr>
      <w:tr w:rsidR="00E751E8" w:rsidRPr="00B72AB8" w14:paraId="77593389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663B66" w14:textId="4320EE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0163B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5C1F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98569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325E0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4E00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PROTEÇÃO MECÂNICA DE SUPERFICIE HORIZONTAL COM ARGAMASSA DE CIMENTO E AREIA, TRAÇO 1:3, E=5CM.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6C32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CFA908" w14:textId="4FC6C93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9456D9" w14:textId="68270D2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D48C7C" w14:textId="5F86B3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109,34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1E6018" w14:textId="0D9AB47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218.680,00</w:t>
            </w:r>
          </w:p>
        </w:tc>
      </w:tr>
      <w:tr w:rsidR="00E751E8" w:rsidRPr="00B72AB8" w14:paraId="6CC1B76E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1AFF2A" w14:textId="475C12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BBB36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DEDC7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97640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BBF3A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8034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REMOÇÃO DE FORROS DE DRYWALL, PVC E FIBROMINERAL, DE FORMA MANUAL, SEM REAPROVEITAMENTO.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5C884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E46DF8" w14:textId="6BB8D5C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5BB80E" w14:textId="57DBD87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B0DFC1" w14:textId="5AB581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2,48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84D3E4" w14:textId="30C51F6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2.480,00</w:t>
            </w:r>
          </w:p>
        </w:tc>
      </w:tr>
      <w:tr w:rsidR="00E751E8" w:rsidRPr="00B72AB8" w14:paraId="131F8F5B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A6DC7D" w14:textId="24D14D5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65860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D43DA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96116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4DC12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F6CED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FORRO EM RÉGUAS DE PVC, FRISADO, PARA AMBIENTES COMERCIAIS, INCLUSIVE ESTRUTURA BIDIRECIONAL DE FIXAÇÃO. AF_08/2023_PS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696B9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505745" w14:textId="12FCD7C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30B162" w14:textId="23979E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63,42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11C2BC" w14:textId="28DE51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76,64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6880BD" w14:textId="0947D3C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38.320,00</w:t>
            </w:r>
          </w:p>
        </w:tc>
      </w:tr>
      <w:tr w:rsidR="00E751E8" w:rsidRPr="00B72AB8" w14:paraId="7666716E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CB4E7B" w14:textId="082A005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2.30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8E95E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19224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19BB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96114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3060A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F8FCE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FORRO EM DRYWALL, PARA AMBIENTES COMERCIAIS, INCLUSIVE ESTRUTURA BIRECIONAL DE FIXAÇÃO. AF_08/2023_PS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0AE4A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F310D1" w14:textId="4EF0C10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D91192" w14:textId="5BA23B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83DA3E" w14:textId="3D59435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91,09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584BF3" w14:textId="58A486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45.545,00</w:t>
            </w:r>
          </w:p>
        </w:tc>
      </w:tr>
      <w:tr w:rsidR="00E751E8" w:rsidRPr="00B72AB8" w14:paraId="086D2CA8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31A861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B97076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C030B13" w14:textId="3AB63D5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BCCB4E4" w14:textId="7C5B1B8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744524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ALVENARIA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314C077" w14:textId="4E3CC2D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E284CD3" w14:textId="72EB0E6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B183251" w14:textId="5812045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A4F040D" w14:textId="58C5B9B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45B2A29" w14:textId="747B984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402.059,00</w:t>
            </w:r>
          </w:p>
        </w:tc>
      </w:tr>
      <w:tr w:rsidR="00E751E8" w:rsidRPr="00B72AB8" w14:paraId="31CB417F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56E0A0" w14:textId="6A66B6A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F451C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F268EF" w14:textId="37DF123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04.11.030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B0554B" w14:textId="189291E9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C4E8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RETIRADA DE BANCADA INCLUINDO PERTENCES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09F13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777970" w14:textId="0AD7EA2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180,00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7A88D8" w14:textId="4A3EB69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E08110" w14:textId="0F7C0F3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91,10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C41E4D" w14:textId="6C81F76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16.398,00</w:t>
            </w:r>
          </w:p>
        </w:tc>
      </w:tr>
      <w:tr w:rsidR="00E751E8" w:rsidRPr="00B72AB8" w14:paraId="05943C7A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9C7097" w14:textId="1C221E7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98275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296628" w14:textId="1E9CA0C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03.02.040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40DF8D" w14:textId="3FFD8760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CD07F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DEMOLIÇÃO MANUAL DE ALVENARIA DE ELEVAÇÃO OU ELEMENTO VAZADO, INCLUINDO REVESTIMENTO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B6EC6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987101" w14:textId="6CB2510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340CC2" w14:textId="66BCA62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DA1656" w14:textId="1629157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109,45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97D35C" w14:textId="02F2E8B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32.835,00</w:t>
            </w:r>
          </w:p>
        </w:tc>
      </w:tr>
      <w:tr w:rsidR="00E751E8" w:rsidRPr="00B72AB8" w14:paraId="0E672F7F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E0D5CF" w14:textId="0FC5719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77369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76619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103356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8B188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37D2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ALVENARIA DE VEDAÇÃO DE BLOCOS CERÂMICOS FURADOS NA HORIZONTAL DE 9X19X29 CM (ESPESSURA 9 CM) E ARGAMASSA DE ASSENTAMENTO COM PREPARO EM BETONEIRA. AF_12/2021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899C5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40A80C" w14:textId="063C114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1.800,00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7BD5C2" w14:textId="635DE50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C467FD" w14:textId="423B36C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75,33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D64022" w14:textId="6732A6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135.594,00</w:t>
            </w:r>
          </w:p>
        </w:tc>
      </w:tr>
      <w:tr w:rsidR="00E751E8" w:rsidRPr="00B72AB8" w14:paraId="6A603B12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95D821" w14:textId="683D88B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913E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0F374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98555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C7B66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ADFFC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IMPERMEABILIZAÇÃO DE SUPERFÍCIE COM ARGAMASSA POLIMÉRICA / MEMBRANA ACRÍLICA, 3 DEMÃOS. AF_09/2023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3B99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7962F5" w14:textId="513E1C3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D6169C" w14:textId="2CC0DC6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32,58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2E550F" w14:textId="385DD2E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39,37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81F9FD" w14:textId="411B383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39.370,00</w:t>
            </w:r>
          </w:p>
        </w:tc>
      </w:tr>
      <w:tr w:rsidR="00E751E8" w:rsidRPr="00B72AB8" w14:paraId="6B0E8CBB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C70B6B" w14:textId="08C75D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0DAE3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E20DA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87894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31F7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FF98D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CHAPISCO APLICADO EM ALVENARIA (SEM PRESENÇA DE VÃOS) E ESTRUTURAS DE CONCRETO DE FACHADA, COM COLHER DE PEDREIRO.  ARGAMASSA TRAÇO 1:3 COM PREPARO EM BETONEIRA 400L. AF_10/2022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97D7D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40E5A4" w14:textId="21A2314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B6B2CC" w14:textId="1D662F3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F61D71" w14:textId="432F0BF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9,07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D45005" w14:textId="007EB5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18.140,00</w:t>
            </w:r>
          </w:p>
        </w:tc>
      </w:tr>
      <w:tr w:rsidR="00E751E8" w:rsidRPr="00B72AB8" w14:paraId="0BE9D493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39D5A0" w14:textId="152C2A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C51FF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68DD9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87532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0AAC6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8583A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EMBOÇO, EM ARGAMASSA TRAÇO 1:2:8, PREPARO MANUAL, APLICADO MANUALMENTE EM PAREDES INTERNAS DE AMBIENTES COM ÁREA ENTRE 5M² E 10M², E = 17,5MM,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185E0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DC33DF" w14:textId="6F6D497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BEB945" w14:textId="7F0008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D65BF2" w14:textId="6DA961E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49,89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91F827" w14:textId="28C7249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49.890,00</w:t>
            </w:r>
          </w:p>
        </w:tc>
      </w:tr>
      <w:tr w:rsidR="00E751E8" w:rsidRPr="00B72AB8" w14:paraId="4FF25BBB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8CCE2A" w14:textId="299052B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CDF50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3DEA3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87554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4FA75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D44AA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EMBOÇO, EM ARGAMASSA TRAÇO 1:2:8, PREPARO MANUAL, APLICADO MANUALMENTE EM PAREDES INTERNAS DE AMBIENTES COM ÁREA MAIOR QUE 10M²,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4138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16B2BC" w14:textId="32937E0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D3897A" w14:textId="27E16A5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4DC31E" w14:textId="38F50FD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31,81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433FC6" w14:textId="1996697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31.810,00</w:t>
            </w:r>
          </w:p>
        </w:tc>
      </w:tr>
      <w:tr w:rsidR="00E751E8" w:rsidRPr="00B72AB8" w14:paraId="23C338DC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B5F5BE" w14:textId="63CDE81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A1479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43AC2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90408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30B85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1C25A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MASSA ÚNICA, EM ARGAMASSA TRAÇO 1:2:8, PREPARO MECÂNICO, APLICADA MANUALMENTE EM TETO, E = 10MM, COM TALISCAS. AF_03/2024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DDB89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000806" w14:textId="54DC0C9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408F5D" w14:textId="4A657BA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C8E40A" w14:textId="4FF622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42,03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E113D9" w14:textId="59431D0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21.015,00</w:t>
            </w:r>
          </w:p>
        </w:tc>
      </w:tr>
      <w:tr w:rsidR="00E751E8" w:rsidRPr="00B72AB8" w14:paraId="661FB7D3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691F46" w14:textId="30D7758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E1819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366549" w14:textId="4361374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17.02.220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D88806" w14:textId="2480B434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E7143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EXECUÇÃO DE REBOCO EM ALVENARIA, PREPARO EM BETONEIRA 320 LITROS.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003BA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FC76AA" w14:textId="3F48C3B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61362A" w14:textId="532EDE6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67E45E" w14:textId="2DCC835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18,85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B0AE69" w14:textId="1B9B3B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18.850,00</w:t>
            </w:r>
          </w:p>
        </w:tc>
      </w:tr>
      <w:tr w:rsidR="00E751E8" w:rsidRPr="00B72AB8" w14:paraId="1243D356" w14:textId="77777777" w:rsidTr="00E751E8">
        <w:trPr>
          <w:trHeight w:val="1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DC1701" w14:textId="6DCD459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6B7D2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ACD0F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96359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D9ED2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6C8F7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PAREDE COM SISTEMA EM CHAPAS DE GESSO PARA DRYWALL, USO INTERNO, COM DUAS FACES SIMPLES E ESTRUTURA METÁLICA COM GUIAS SIMPLES PARA PAREDES COM ÁREA LÍQUIDA MAIOR OU IGUAL A 6 M2, COM VÃOS. AF_07/2023_PS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C8CA6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08D8A3" w14:textId="6CDA80C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6BA02F" w14:textId="413301E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105,24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ED030B" w14:textId="1EC1095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127,19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9A79EB" w14:textId="02EC21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38.157,00</w:t>
            </w:r>
          </w:p>
        </w:tc>
      </w:tr>
      <w:tr w:rsidR="00E751E8" w:rsidRPr="00B72AB8" w14:paraId="78B46506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F0F4F1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95A6F8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D74D0FA" w14:textId="37D07C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581DF3C" w14:textId="5451EA5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25DE78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HIDROSSANITÁRIA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787DAA5" w14:textId="65972EB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1DBB30D" w14:textId="3E9509C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470BBA8" w14:textId="064BA86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3DC163E" w14:textId="3471972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D4E1CD1" w14:textId="751D5D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386.881,50</w:t>
            </w:r>
          </w:p>
        </w:tc>
      </w:tr>
      <w:tr w:rsidR="00E751E8" w:rsidRPr="00B72AB8" w14:paraId="05E81451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9494FC" w14:textId="1FFE521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24607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96663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89402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DB23E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FDB81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TUBO, PVC, SOLDÁVEL, DE 25MM,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8C8D1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0DAEC7" w14:textId="4ABC72B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F6F910" w14:textId="3BF9696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BD9C74" w14:textId="1CAA21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15,62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27C61C" w14:textId="0893ED7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9.372,00</w:t>
            </w:r>
          </w:p>
        </w:tc>
      </w:tr>
      <w:tr w:rsidR="00E751E8" w:rsidRPr="00B72AB8" w14:paraId="049D3211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600985" w14:textId="4A91D21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59FF9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AF409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89403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4E8B1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3A08A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TUBO, PVC, SOLDÁVEL, DE 32MM, INSTALADO EM RAMAL DE DISTRIBUIÇÃO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6BDEA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4914D7" w14:textId="39B97CE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B15F17" w14:textId="5A4430C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19,38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99A6D0" w14:textId="4AD997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23,42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A1288B" w14:textId="6B650D7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21.078,00</w:t>
            </w:r>
          </w:p>
        </w:tc>
      </w:tr>
      <w:tr w:rsidR="00E751E8" w:rsidRPr="00B72AB8" w14:paraId="3CDA287A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967A4A" w14:textId="53959E1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DE20A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969FB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89448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7A50E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7D84F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TUBO, PVC, SOLDÁVEL, DE 40MM, INSTALADO EM PRUMADA DE ÁGUA - FORNECIMENTO E INSTALAÇÃO. AF_06/2022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626DD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1CABD7" w14:textId="78FBE8F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F95608" w14:textId="0CB05D3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15,49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6665B9" w14:textId="405F450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18,72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59247F" w14:textId="52705F5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3.744,00</w:t>
            </w:r>
          </w:p>
        </w:tc>
      </w:tr>
      <w:tr w:rsidR="00E751E8" w:rsidRPr="00B72AB8" w14:paraId="233D3F55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4FB267" w14:textId="5867A5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7BEA5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D9EC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89449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410CB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9143C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TUBO, PVC, SOLDÁVEL, DE 50MM, INSTALADO EM PRUMADA DE ÁGUA - FORNECIMENTO E INSTALAÇÃO. AF_06/2022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E158A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13873E" w14:textId="7F67C06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38174F" w14:textId="01674B6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E31DF9" w14:textId="1692E5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20,73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019EFD" w14:textId="55714CC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6.219,00</w:t>
            </w:r>
          </w:p>
        </w:tc>
      </w:tr>
      <w:tr w:rsidR="00E751E8" w:rsidRPr="00B72AB8" w14:paraId="6B3BCD79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B3572C" w14:textId="6F311D6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24352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1746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89450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04CE9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764A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TUBO, PVC, SOLDÁVEL, DE 60MM, INSTALADO EM PRUMADA DE ÁGUA - FORNECIMENTO E INSTALAÇÃO. AF_06/2022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1C98A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1A3B61" w14:textId="4316099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64CEEF" w14:textId="0B822FE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63605E" w14:textId="2EE793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33,05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74E32B" w14:textId="1968C11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13.220,00</w:t>
            </w:r>
          </w:p>
        </w:tc>
      </w:tr>
      <w:tr w:rsidR="00E751E8" w:rsidRPr="00B72AB8" w14:paraId="7F30C484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468787" w14:textId="0C89E3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CA27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5B25A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89451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C0800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FCC99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TUBO, PVC, SOLDÁVEL, DE 75MM, INSTALADO EM PRUMADA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CE640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E0F10F" w14:textId="5215419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8C980D" w14:textId="612992E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B20F20" w14:textId="1279CE4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53,66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FB27C0" w14:textId="2ED23C0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16.098,00</w:t>
            </w:r>
          </w:p>
        </w:tc>
      </w:tr>
      <w:tr w:rsidR="00E751E8" w:rsidRPr="00B72AB8" w14:paraId="37BB7242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EFFF02" w14:textId="1E1BAB2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16975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B9A7F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89452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6EB9F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E18BA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TUBO, PVC, SOLDÁVEL, DE 85MM, INSTALADO EM PRUMADA DE ÁGUA - FORNECIMENTO E INSTALAÇÃO. AF_06/2022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B76B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AC5AD1" w14:textId="75DBCFC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24F020" w14:textId="1F60ED7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1CBA30" w14:textId="7AF3E57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73,77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1FB6FB" w14:textId="739FF3A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14.754,00</w:t>
            </w:r>
          </w:p>
        </w:tc>
      </w:tr>
      <w:tr w:rsidR="00E751E8" w:rsidRPr="00B72AB8" w14:paraId="675A4F34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1B14DC" w14:textId="623F917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FC0F5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E476A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89711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A8076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3025F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 PVC, SERIE NORMAL, ESGOTO PREDIAL, DN 40 MM,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2DA67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57D102" w14:textId="5D6B6D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FA3942" w14:textId="63A4506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735272" w14:textId="3FC797F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27,62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2EC577" w14:textId="51EF1A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6.905,00</w:t>
            </w:r>
          </w:p>
        </w:tc>
      </w:tr>
      <w:tr w:rsidR="00E751E8" w:rsidRPr="00B72AB8" w14:paraId="7D9EF609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9D6A17" w14:textId="4A1D2E8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FBB2E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0BD4E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89712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F3CBE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E348C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 PVC, SERIE NORMAL, ESGOTO PREDIAL, DN 50 MM,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6B893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7B6F59" w14:textId="6298CA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6B92E8" w14:textId="0882657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EFA57F" w14:textId="2EA8B1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34,59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ACE376" w14:textId="76505D7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17.295,00</w:t>
            </w:r>
          </w:p>
        </w:tc>
      </w:tr>
      <w:tr w:rsidR="00E751E8" w:rsidRPr="00B72AB8" w14:paraId="46847A0F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51C51C" w14:textId="1706C2F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03972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CB17D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89713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5EC7C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2234D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 PVC, SERIE NORMAL, ESGOTO PREDIAL, DN 75 MM,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52145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E42215" w14:textId="3AFF4CD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FC417E" w14:textId="357289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694BA7" w14:textId="3246100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42,98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880714" w14:textId="30333D1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17.192,00</w:t>
            </w:r>
          </w:p>
        </w:tc>
      </w:tr>
      <w:tr w:rsidR="00E751E8" w:rsidRPr="00B72AB8" w14:paraId="6429CE15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4B6B96" w14:textId="17A939C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6B47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91138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89714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A764D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D5099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 PVC, SERIE NORMAL, ESGOTO PREDIAL, DN 100 MM, FORNECIDO E INSTALADO EM RAMAL DE DESCARGA OU RAMAL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DDAC2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21A317" w14:textId="61C9826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7A842A" w14:textId="39856F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2D4528" w14:textId="6D002EB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48,18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C2D9CA" w14:textId="5AB7297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24.090,00</w:t>
            </w:r>
          </w:p>
        </w:tc>
      </w:tr>
      <w:tr w:rsidR="00E751E8" w:rsidRPr="00B72AB8" w14:paraId="5BEB0B25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D3E235" w14:textId="6EE3C6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99D8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0B11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89849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AB69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F7E28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TUBO PVC, SERIE NORMAL, ESGOTO PREDIAL, DN 150 MM, FORNECIDO E INSTALADO EM SUBCOLETOR AÉREO DE ESGOTO SANITÁRIO. AF_08/2022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BAE2F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A0CF27" w14:textId="020EBB7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37ED53" w14:textId="0B3B4BC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57,39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98610A" w14:textId="3213D03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69,36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CFBF4F" w14:textId="20FF9F8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20.808,00</w:t>
            </w:r>
          </w:p>
        </w:tc>
      </w:tr>
      <w:tr w:rsidR="00E751E8" w:rsidRPr="00B72AB8" w14:paraId="005F40E0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17754A" w14:textId="4E6542E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4.13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FB727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6356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89987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FD8F0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651E3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REGISTRO DE GAVETA BRUTO, LATÃO, ROSCÁVEL, 3/4", COM ACABAMENTO E CANOPLA CROMADOS - FORNECIMENTO E INSTALAÇÃO. AF_08/2021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45FF9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6A7614" w14:textId="786E722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40C8CA" w14:textId="44E76D3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131,87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63BA09" w14:textId="427179B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159,37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E4BE24" w14:textId="25D18C6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3.187,40</w:t>
            </w:r>
          </w:p>
        </w:tc>
      </w:tr>
      <w:tr w:rsidR="00E751E8" w:rsidRPr="00B72AB8" w14:paraId="67643C5D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488406" w14:textId="16C7ACC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FDD24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794FA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94793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F098C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22A4A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REGISTRO DE GAVETA BRUTO, LATÃO, ROSCÁVEL, 1 1/4", COM ACABAMENTO E CANOPLA CROMADOS - FORNECIMENTO E INSTALAÇÃO. AF_08/2021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1251C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D866B0" w14:textId="03B68D6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45,00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E8192C" w14:textId="62C47AC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220,94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1A7F68" w14:textId="4EE027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267,02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968B20" w14:textId="3F8436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12.015,90</w:t>
            </w:r>
          </w:p>
        </w:tc>
      </w:tr>
      <w:tr w:rsidR="00E751E8" w:rsidRPr="00B72AB8" w14:paraId="1A3791C3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6CB1A7" w14:textId="7F4445C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E7FC6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CBDA9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94498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8E539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287A5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REGISTRO DE GAVETA BRUTO, LATÃO, ROSCÁVEL, 2" - 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E9B92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705EA4" w14:textId="437C9F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EB74C5" w14:textId="03E3925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204,42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EB9670" w14:textId="5636EF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247,06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F71D9A" w14:textId="438B911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8.647,10</w:t>
            </w:r>
          </w:p>
        </w:tc>
      </w:tr>
      <w:tr w:rsidR="00E751E8" w:rsidRPr="00B72AB8" w14:paraId="3BDA8AFD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DFA022" w14:textId="407C2B2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0F1E5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0B5E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89985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3604A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5C9F6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REGISTRO DE PRESSÃO BRUTO, LATÃO, ROSCÁVEL, 3/4", COM ACABAMENTO E CANOPLA CROMADOS - 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5C297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B01F49" w14:textId="7AE4ABF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AD17ED" w14:textId="245057F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125,07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7BA1DC" w14:textId="2B2A62C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151,15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FD48B2" w14:textId="2D7BEB9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5.290,25</w:t>
            </w:r>
          </w:p>
        </w:tc>
      </w:tr>
      <w:tr w:rsidR="00E751E8" w:rsidRPr="00B72AB8" w14:paraId="7F947EAE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12D9D6" w14:textId="15D67AD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3BBCF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CDEC0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99635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E3E81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4C5CC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VÁLVULA DE DESCARGA METÁLICA, BASE 1 1/2", ACABAMENTO METALICO CROMADO - FORNECIMENTO E INSTALAÇÃO. AF_08/2021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9019A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341F70" w14:textId="2BB10D9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A6DF62" w14:textId="4CB55B9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400,21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D48851" w14:textId="6CF48EE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483,69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7E83D6" w14:textId="1061CF0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19.347,60</w:t>
            </w:r>
          </w:p>
        </w:tc>
      </w:tr>
      <w:tr w:rsidR="00E751E8" w:rsidRPr="00B72AB8" w14:paraId="5D72BC56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CCE686" w14:textId="7212D8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B492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6CA5C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100858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20D1C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1DB81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MICTÓRIO SIFONADO LOUÇA BRANCA - PADRÃO MÉDIO - FORNECIMENTO E INSTALAÇÃO. AF_01/2020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2CCFB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291BD0" w14:textId="7B325A7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1CB1EF" w14:textId="6AD9CE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753,35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E30095" w14:textId="411F1F4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910,49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9A170B" w14:textId="59C264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36.419,60</w:t>
            </w:r>
          </w:p>
        </w:tc>
      </w:tr>
      <w:tr w:rsidR="00E751E8" w:rsidRPr="00B72AB8" w14:paraId="6A95310E" w14:textId="77777777" w:rsidTr="00E751E8">
        <w:trPr>
          <w:trHeight w:val="1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B02A0D" w14:textId="6FDDC1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4A036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712F4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86942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2EAA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45563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LAVATÓRIO LOUÇA BRANCA SUSPENSO, 29,5 X 39CM OU EQUIVALENTE, PADRÃO POPULAR, INCLUSO SIFÃO TIPO GARRAFA EM PVC, VÁLVULA E ENGATE FLEXÍVEL 30CM EM PLÁSTICO E TORNEIRA CROMADA DE MESA, PADRÃO POPULAR - FORNECIMENTO E INSTALAÇÃO. AF_01/2020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08C85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FB1F21" w14:textId="3C79BB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E6072F" w14:textId="7CE267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277,80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AE79E1" w14:textId="282F0AD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335,74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86847A" w14:textId="5907EDA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11.750,90</w:t>
            </w:r>
          </w:p>
        </w:tc>
      </w:tr>
      <w:tr w:rsidR="00E751E8" w:rsidRPr="00B72AB8" w14:paraId="264113AD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87E623" w14:textId="0EDDE9B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94B6D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362B3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86903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23EAA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ED686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LAVATÓRIO LOUÇA BRANCA COM COLUNA, 45 X 55CM OU EQUIVALENTE, PADRÃO MÉDIO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C9F9B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7D252B" w14:textId="6F9B792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078DB5" w14:textId="4160C2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D41D3E" w14:textId="13A125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452,54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729EC0" w14:textId="61B8AA4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9.050,80</w:t>
            </w:r>
          </w:p>
        </w:tc>
      </w:tr>
      <w:tr w:rsidR="00E751E8" w:rsidRPr="00B72AB8" w14:paraId="76FDE4E7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9CAB4A" w14:textId="3E8DDAF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640EB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969F8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86906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7419A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07DF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TORNEIRA CROMADA DE MESA, 1/2" OU 3/4", PARA LAVATÓRIO, PADRÃO POPULAR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16ED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A9B396" w14:textId="3EB9494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5B46E0" w14:textId="12B4A9C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BAE0DB" w14:textId="5E46509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94,25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511776" w14:textId="360A17D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6.597,50</w:t>
            </w:r>
          </w:p>
        </w:tc>
      </w:tr>
      <w:tr w:rsidR="00E751E8" w:rsidRPr="00B72AB8" w14:paraId="3342898A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43665C" w14:textId="37B7D22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BA956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01D91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86909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F3522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A37E7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TORNEIRA CROMADA TUBO MÓVEL, DE MESA, 1/2" OU 3/4", PARA PIA DE COZINHA, PADRÃO ALTO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38062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500AD7" w14:textId="65778D9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BC8E55" w14:textId="697D0B4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135,44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AD1D82" w14:textId="76CDEF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163,69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51DAC4" w14:textId="424C2E4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11.458,30</w:t>
            </w:r>
          </w:p>
        </w:tc>
      </w:tr>
      <w:tr w:rsidR="00E751E8" w:rsidRPr="00B72AB8" w14:paraId="23405504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A34209" w14:textId="3D5E128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29110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7E6D5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86916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3586D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83811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TORNEIRA PLÁSTICA 3/4" PARA TANQUE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FCEB2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D74603" w14:textId="5FEF06F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A5B60E" w14:textId="110EB03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463689" w14:textId="2D81B62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29,53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A724ED" w14:textId="7A2CEB7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590,60</w:t>
            </w:r>
          </w:p>
        </w:tc>
      </w:tr>
      <w:tr w:rsidR="00E751E8" w:rsidRPr="00B72AB8" w14:paraId="4448E45F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0A47C7" w14:textId="4AADFC0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70888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3207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94495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47071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E7383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REGISTRO DE GAVETA BRUTO, LATÃO, ROSCÁVEL, 1" - 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63BD4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60B125" w14:textId="7D060CE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78B14F" w14:textId="2244DF6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36E782" w14:textId="2DDF89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103,57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5C4ED3" w14:textId="7A7CE0A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2.589,25</w:t>
            </w:r>
          </w:p>
        </w:tc>
      </w:tr>
      <w:tr w:rsidR="00E751E8" w:rsidRPr="00B72AB8" w14:paraId="06A455A0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6DE3AF" w14:textId="7038AF7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C47B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D12F4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94496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0F3D5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B00F5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REGISTRO DE GAVETA BRUTO, LATÃO, ROSCÁVEL, 1 1/4" - 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4937F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F439B9" w14:textId="1429A80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573CE2" w14:textId="6D62134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116,78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C7794C" w14:textId="530D29C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141,14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855897" w14:textId="73F9B7D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2.117,10</w:t>
            </w:r>
          </w:p>
        </w:tc>
      </w:tr>
      <w:tr w:rsidR="00E751E8" w:rsidRPr="00B72AB8" w14:paraId="4E8B3DFA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759A83" w14:textId="1204EA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B5870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0AFA6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94499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3524D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D374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REGISTRO DE GAVETA BRUTO, LATÃO, ROSCÁVEL, 2 1/2" - FORNECIMENTO E INSTALAÇÃO. AF_08/2021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199F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106DD8" w14:textId="0D93AD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52CCD0" w14:textId="1FDC065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409,93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881D21" w14:textId="4871E6C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495,44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D26577" w14:textId="72D4728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19.817,60</w:t>
            </w:r>
          </w:p>
        </w:tc>
      </w:tr>
      <w:tr w:rsidR="00E751E8" w:rsidRPr="00B72AB8" w14:paraId="6B0C0E1B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D57F0E" w14:textId="777A0A3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4.27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7810C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279FB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97902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26329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6F133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CAIXA ENTERRADA HIDRÁULICA RETANGULAR EM ALVENARIA COM TIJOLOS CERÂMICOS MACIÇOS, DIMENSÕES INTERNAS: 0,6X0,6X0,6 M PARA REDE DE ESGOTO. AF_12/2020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3FCD7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BAFEF7" w14:textId="240358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D4194F" w14:textId="16D4818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589,93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DBB26F" w14:textId="012CC2D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712,98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5911C8" w14:textId="7D1C4A8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28.519,20</w:t>
            </w:r>
          </w:p>
        </w:tc>
      </w:tr>
      <w:tr w:rsidR="00E751E8" w:rsidRPr="00B72AB8" w14:paraId="4DF140DC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860397" w14:textId="509AC90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44935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D5687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98115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1675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9C088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TAMPA CIRCULAR PARA ESGOTO E DRENAGEM, EM CONCRETO PRÉ-MOLDADO, DIÂMETRO INTERNO = 0,60 M E ALTURA = 0,10 M. AF_12/2020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00614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A10E7A" w14:textId="23D4EB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B539CE" w14:textId="62888B3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105,38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778BB9" w14:textId="6BD3070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127,36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3803A9" w14:textId="1B94F8D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5.094,40</w:t>
            </w:r>
          </w:p>
        </w:tc>
      </w:tr>
      <w:tr w:rsidR="00E751E8" w:rsidRPr="00B72AB8" w14:paraId="66521BA6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52294A" w14:textId="365588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06CEE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3C57A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100849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FB4C1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A26DC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ASSENTO SANITÁRIO CONVENCIONAL - FORNECIMENTO E INSTALACAO.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59AB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0AC4A9" w14:textId="2B6C8EE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275326" w14:textId="232118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ADA4C9" w14:textId="51A688F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50,36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976D89" w14:textId="7A1A013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3.021,60</w:t>
            </w:r>
          </w:p>
        </w:tc>
      </w:tr>
      <w:tr w:rsidR="00E751E8" w:rsidRPr="00B72AB8" w14:paraId="484E80B8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FBAB4F" w14:textId="54A0983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E7E72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9B2A37" w14:textId="11E4B2C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55.02.060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AF6D86" w14:textId="79905B05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099D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LIMPEZA E DESENTUPIMENTO MANUAL DE TUBULAÇÃO DE ESGOTO PREDIAL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DCA5B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CF45D0" w14:textId="5B6839E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B60399" w14:textId="52B761F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B4BF8E" w14:textId="3128D36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15,56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255C31" w14:textId="25237F2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3.112,00</w:t>
            </w:r>
          </w:p>
        </w:tc>
      </w:tr>
      <w:tr w:rsidR="00E751E8" w:rsidRPr="00B72AB8" w14:paraId="3AE9D57B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ACE02C" w14:textId="0350D44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20BCD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F9818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86932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EB412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2F73F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VASO SANITÁRIO SIFONADO COM CAIXA ACOPLADA LOUÇA BRANCA - PADRÃO MÉDIO, INCLUSO ENGATE FLEXÍVEL EM METAL CROMADO, 1/2  X 40CM - FORNECIMENTO E INSTALAÇÃO. AF_01/2020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7FF1A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65FB8A" w14:textId="5F2538D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6FCA9B" w14:textId="15A944B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564,99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BC5E53" w14:textId="1B15C4C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682,84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7B4A9A" w14:textId="5942A1F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20.485,20</w:t>
            </w:r>
          </w:p>
        </w:tc>
      </w:tr>
      <w:tr w:rsidR="00E751E8" w:rsidRPr="00B72AB8" w14:paraId="730AE066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AF99DD" w14:textId="486F226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6AE866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6621E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95544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30C0D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62CAF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PAPELEIRA DE PAREDE EM METAL CROMADO SEM TAMPA, INCLUSO FIXAÇÃO. AF_01/2020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11AEC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6A55CB" w14:textId="5420B41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6A1640" w14:textId="6AFBBA7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E4765B" w14:textId="3E40D21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51,48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9D6A7C" w14:textId="2CAE08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1.544,40</w:t>
            </w:r>
          </w:p>
        </w:tc>
      </w:tr>
      <w:tr w:rsidR="00E751E8" w:rsidRPr="00B72AB8" w14:paraId="64801080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4FA298" w14:textId="3F4CAF8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1D464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5592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1F1B2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95546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6222A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D7447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KIT DE ACESSORIOS PARA BANHEIRO EM METAL CROMADO, 5 PECAS, INCLUSO FIXAÇÃO. AF_01/2020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6987A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86F5E0" w14:textId="4786AAB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938026" w14:textId="65F5E06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150,31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A7E955" w14:textId="542B708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181,66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AF05D8" w14:textId="0D48134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5.449,80</w:t>
            </w:r>
          </w:p>
        </w:tc>
      </w:tr>
      <w:tr w:rsidR="00E751E8" w:rsidRPr="00B72AB8" w14:paraId="4605C036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005E0F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C93E46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0AE359B" w14:textId="21176E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64B749E" w14:textId="1AF995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7C5AE3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5BA0FA8" w14:textId="73DEC92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DF7948B" w14:textId="76A5926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E0A83B9" w14:textId="3321CE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46C00FD" w14:textId="04C0F44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E6EA6E8" w14:textId="31A29E9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804.478,00</w:t>
            </w:r>
          </w:p>
        </w:tc>
      </w:tr>
      <w:tr w:rsidR="00E751E8" w:rsidRPr="00B72AB8" w14:paraId="2B124D65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ABBEB7" w14:textId="39CD88B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C0704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A0796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100717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5D8EC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3B2A8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LIXAMENTO MANUAL EM SUPERFÍCIES METÁLICAS EM OBRA.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DB6C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E84803" w14:textId="38DBA02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1F668C" w14:textId="401F012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ADB8F6" w14:textId="099346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13,18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9DA6BC" w14:textId="739391E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9.885,00</w:t>
            </w:r>
          </w:p>
        </w:tc>
      </w:tr>
      <w:tr w:rsidR="00E751E8" w:rsidRPr="00B72AB8" w14:paraId="54EB34A7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2FE006" w14:textId="5D6526A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B2393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49061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100720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7C3CE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3A71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COM TINTA ALQUÍDICA DE FUNDO (TIPO ZARCÃO) APLICADA A ROLO OU PINCEL SOBRE PERFIL METÁLICO EXECUTADO EM FÁBRICA (POR DEMÃO).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2971F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05ED91" w14:textId="09163FF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77AF8A" w14:textId="151F6A1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960F21" w14:textId="2620360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15,25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CF688F" w14:textId="2296EC2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11.437,50</w:t>
            </w:r>
          </w:p>
        </w:tc>
      </w:tr>
      <w:tr w:rsidR="00E751E8" w:rsidRPr="00B72AB8" w14:paraId="720261AA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4FCA6D" w14:textId="3473C9E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1596A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427E4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100736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F4622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66810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COM TINTA ACRÍLICA DE ACABAMENTO APLICADA A ROLO OU PINCEL SOBRE SUPERFÍCIES METÁLICAS (EXCETO PERFIL) EXECUTADO EM OBRA (POR DEMÃO).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71DED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7E8F09" w14:textId="4865FF5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421732" w14:textId="0723BDA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80CB95" w14:textId="3EFC4DC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20,38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0ED4B1" w14:textId="77D5CB7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15.285,00</w:t>
            </w:r>
          </w:p>
        </w:tc>
      </w:tr>
      <w:tr w:rsidR="00E751E8" w:rsidRPr="00B72AB8" w14:paraId="2553C990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69AF04" w14:textId="744F947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6C1A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4DD97C" w14:textId="270A7FC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03.10.140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9D32CE" w14:textId="62B9D415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B2CAA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PREPARO DE SUPERFCIE COM REMOÇÃO DE PINTURA E MASSA DE PAREDES E TETO DANIFICADOS.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1422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6A78CD" w14:textId="081DF9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1.800,00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A93FE5" w14:textId="29CC7A7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04EB7D" w14:textId="42C6AE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8,67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CAF633" w14:textId="274D81E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15.606,00</w:t>
            </w:r>
          </w:p>
        </w:tc>
      </w:tr>
      <w:tr w:rsidR="00E751E8" w:rsidRPr="00B72AB8" w14:paraId="004D4C4E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685449" w14:textId="330AAA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7626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A1568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102488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81DF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74668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PREPARO DO PISO CIMENTADO PARA PINTURA - LIXAMENTO E LIMPEZA. AF_05/2021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8D86A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73B76A" w14:textId="4329F0F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505C49" w14:textId="10C756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F1433F" w14:textId="1A0A9F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4,81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ADA2D9" w14:textId="11271F1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9.620,00</w:t>
            </w:r>
          </w:p>
        </w:tc>
      </w:tr>
      <w:tr w:rsidR="00E751E8" w:rsidRPr="00B72AB8" w14:paraId="32551A98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750E46" w14:textId="3C14AC0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B1674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D3DA7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88485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7118F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D7A0B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FUNDO SELADOR ACRÍLICO, APLICAÇÃO MANUAL EM PAREDE, UMA DEMÃO.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3E207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6F6837" w14:textId="419D259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3.600,00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FDE5AB" w14:textId="0A70B4E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6082DF" w14:textId="62E5615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5,58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89963A" w14:textId="06BF90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20.088,00</w:t>
            </w:r>
          </w:p>
        </w:tc>
      </w:tr>
      <w:tr w:rsidR="00E751E8" w:rsidRPr="00B72AB8" w14:paraId="008EB4DE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EA05CD" w14:textId="5637449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ED2F0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31600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88484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3CDF0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43FEA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FUNDO SELADOR ACRÍLICO, APLICAÇÃO MANUAL EM TETO, UMA DEMÃO.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8C5B9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A2F91D" w14:textId="0D1A275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3BA32D" w14:textId="79F5DAD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EFE6CA" w14:textId="07D085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6,85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75AD86" w14:textId="2D7B59F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6.850,00</w:t>
            </w:r>
          </w:p>
        </w:tc>
      </w:tr>
      <w:tr w:rsidR="00E751E8" w:rsidRPr="00B72AB8" w14:paraId="4D4E1D70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BD4B30" w14:textId="7F2605C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5.8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FA66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3C12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88496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94E67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5AF69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EMASSAMENTO COM MASSA LÁTEX, APLICAÇÃO EM TETO, DUAS DEMÃOS, LIXAMENTO MANUAL. AF_04/2023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B2ED0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3AF349" w14:textId="2490FD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943301" w14:textId="6742309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34,92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756E07" w14:textId="242E6C7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42,20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0AD304" w14:textId="194E5EB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42.200,00</w:t>
            </w:r>
          </w:p>
        </w:tc>
      </w:tr>
      <w:tr w:rsidR="00E751E8" w:rsidRPr="00B72AB8" w14:paraId="7C935883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CC3B7C" w14:textId="23FF874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12F02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947F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88497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EF486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BA5A8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EMASSAMENTO COM MASSA LÁTEX, APLICAÇÃO EM PAREDE, DUAS DEMÃOS, LIXAMENTO MANUAL. AF_04/2023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2F100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87D954" w14:textId="2E603FC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6.000,00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A9491A" w14:textId="62866DA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19,54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663F44" w14:textId="5BC692F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23,61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95DEDB" w14:textId="6A1991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141.660,00</w:t>
            </w:r>
          </w:p>
        </w:tc>
      </w:tr>
      <w:tr w:rsidR="00E751E8" w:rsidRPr="00B72AB8" w14:paraId="5BD65D23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B79B71" w14:textId="66E516C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D30FA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0C25B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102492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1022E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185C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DE PISO COM TINTA ACRÍLICA, APLICAÇÃO MANUAL, 3 DEMÃOS, INCLUSO FUNDO PREPARADOR. AF_05/2021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ADE13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A50D36" w14:textId="3EAAFB5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F8A67C" w14:textId="73BBFBB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17C308" w14:textId="6B59CE8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34,43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A1D789" w14:textId="3487FEB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68.860,00</w:t>
            </w:r>
          </w:p>
        </w:tc>
      </w:tr>
      <w:tr w:rsidR="00E751E8" w:rsidRPr="00B72AB8" w14:paraId="6588C2BC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BFF4A9" w14:textId="308F786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19E0B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CFC1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102494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46C05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4E0BB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DE PISO COM TINTA EPÓXI, APLICAÇÃO MANUAL, 2 DEMÃOS, INCLUSO PRIMER EPÓXI. AF_05/2021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256A2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65B30D" w14:textId="648ED90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93011E" w14:textId="7C68786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9EBE6D" w14:textId="17880A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90,92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FC5655" w14:textId="78DA0C1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181.840,00</w:t>
            </w:r>
          </w:p>
        </w:tc>
      </w:tr>
      <w:tr w:rsidR="00E751E8" w:rsidRPr="00B72AB8" w14:paraId="2D687A3C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A3878E" w14:textId="524B4E6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94239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25F28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88489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D6185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7149C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LÁTEX ACRÍLICA PREMIUM, APLICAÇÃO MANUAL EM PAREDES, DUAS DEMÃOS. AF_04/2023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29292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1C4AF4" w14:textId="65AB73A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745CAB" w14:textId="5A4E2F2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13D76E" w14:textId="44BBC99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16,48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3C3920" w14:textId="796DE1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65.920,00</w:t>
            </w:r>
          </w:p>
        </w:tc>
      </w:tr>
      <w:tr w:rsidR="00E751E8" w:rsidRPr="00B72AB8" w14:paraId="5A990000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262225" w14:textId="577DCCB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F8B0D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A437C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102507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FD0F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4BA0B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DE DEMARCAÇÃO DE VAGA COM TINTA EPÓXI, E = 10 CM, APLICAÇÃO MANUAL. AF_05/2021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627C2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41C9EB" w14:textId="2446BE6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EC2FD7" w14:textId="7963FA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F3FB0F" w14:textId="18A180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8,99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F351E1" w14:textId="2E73D56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8.990,00</w:t>
            </w:r>
          </w:p>
        </w:tc>
      </w:tr>
      <w:tr w:rsidR="00E751E8" w:rsidRPr="00B72AB8" w14:paraId="0CFCD0B2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A1E2FB" w14:textId="12BC31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8D8EF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B3C85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88488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19AD9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262B1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LÁTEX ACRÍLICA PREMIUM, APLICAÇÃO MANUAL EM TETO, DUAS DEMÃOS. AF_04/2023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50D18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82E14B" w14:textId="6B292B1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09A508" w14:textId="1737AB5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16,22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0CF2E2" w14:textId="159E20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19,60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CE8CD0" w14:textId="1274E01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9.800,00</w:t>
            </w:r>
          </w:p>
        </w:tc>
      </w:tr>
      <w:tr w:rsidR="00E751E8" w:rsidRPr="00B72AB8" w14:paraId="3548067D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DEFAEE" w14:textId="504CAB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4D54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A13D6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88416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BD29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EDFD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APLICAÇÃO MANUAL DE PINTURA COM TINTA TEXTURIZADA ACRÍLICA EM PANOS COM PRESENÇA DE VÃOS DE EDIFÍCIOS DE MÚLTIPLOS PAVIMENTOS, UMA COR. AF_03/2024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1858D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15D201" w14:textId="4239E3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26414A" w14:textId="10881FA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22,21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A36DF4" w14:textId="34F9A0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26,84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BDFAB7" w14:textId="43BE54B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134.200,00</w:t>
            </w:r>
          </w:p>
        </w:tc>
      </w:tr>
      <w:tr w:rsidR="00E751E8" w:rsidRPr="00B72AB8" w14:paraId="0ED85C36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2DB23E" w14:textId="3996E8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1BBD4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3934F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96131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B0ED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A07D3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APLICAÇÃO MANUAL DE MASSA ACRÍLICA EM PANOS DE FACHADA COM PRESENÇA DE VÃOS, DE EDIFÍCIOS DE MÚLTIPLOS PAVIMENTOS, DUAS DEMÃOS. AF_03/2024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EF637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C8B66E" w14:textId="34DE4A0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0B9C1E" w14:textId="2C88752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30,08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70D72F" w14:textId="3D6BA4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36,35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FBE6F7" w14:textId="2262106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36.350,00</w:t>
            </w:r>
          </w:p>
        </w:tc>
      </w:tr>
      <w:tr w:rsidR="00E751E8" w:rsidRPr="00B72AB8" w14:paraId="1081FA52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564C3A" w14:textId="21AAD8E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B700E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AB2BE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87421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BF68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0F2F5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APLICAÇÃO MANUAL DE GESSO DESEMPENADO (SEM TALISCAS) EM PAREDES, ESPESSURA DE 1,0CM.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9849E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587504" w14:textId="2CAE11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8E0094" w14:textId="2D90634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B91DB6" w14:textId="59692DE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38,30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B590D4" w14:textId="7CE0CC6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13.405,00</w:t>
            </w:r>
          </w:p>
        </w:tc>
      </w:tr>
      <w:tr w:rsidR="00E751E8" w:rsidRPr="00B72AB8" w14:paraId="3EC0C3B2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6CE571" w14:textId="059C221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AB0F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6EECE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102193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8323F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06E67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LIXAMENTO DE MADEIRA PARA APLICAÇÃO DE FUNDO OU PINTURA.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C3234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2CB39B" w14:textId="5B95B5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F31B3A" w14:textId="79A3BF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683258" w14:textId="57C2C8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2,73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60559A" w14:textId="6F943F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1.092,00</w:t>
            </w:r>
          </w:p>
        </w:tc>
      </w:tr>
      <w:tr w:rsidR="00E751E8" w:rsidRPr="00B72AB8" w14:paraId="016F0E73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2059D6" w14:textId="4D57061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2315D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0AEF8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102219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937D2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3652E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TINTA DE ACABAMENTO (PIGMENTADA) ESMALTE SINTÉTICO ACETINADO EM MADEIRA, 2 DEMÃOS.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18730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013247" w14:textId="3580DC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F28EC2" w14:textId="7F59238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19,55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5B6E76" w14:textId="4EF1BED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23,62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A9715E" w14:textId="0F56885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7.086,00</w:t>
            </w:r>
          </w:p>
        </w:tc>
      </w:tr>
      <w:tr w:rsidR="00E751E8" w:rsidRPr="00B72AB8" w14:paraId="07BBFB8E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8A0974" w14:textId="0198230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99590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F9DF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102214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F7E57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2BAA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PINTURA VERNIZ (INCOLOR) ALQUÍDICO EM MADEIRA, USO INTERNO, 2 DEMÃOS.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39C6C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8B6994" w14:textId="58C044A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5E2FE7" w14:textId="7993141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60824B" w14:textId="76E4F18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28,69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7334C3" w14:textId="7AB4296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4.303,50</w:t>
            </w:r>
          </w:p>
        </w:tc>
      </w:tr>
      <w:tr w:rsidR="00E751E8" w:rsidRPr="00B72AB8" w14:paraId="3EC76A1F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1AE1A7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F3A946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55B5A2E" w14:textId="6CA601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C9F63BD" w14:textId="37939F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9C2190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ESQUADRIAS E VIDROS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6464947" w14:textId="3550624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17603AE" w14:textId="48ED60B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77810B6" w14:textId="41BD004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426028B" w14:textId="7967652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13C3B9A" w14:textId="07B9339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397.815,50</w:t>
            </w:r>
          </w:p>
        </w:tc>
      </w:tr>
      <w:tr w:rsidR="00E751E8" w:rsidRPr="00B72AB8" w14:paraId="7DFFB3B8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3F05AD" w14:textId="26E2F8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C96C3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49D7A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102154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E1C47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3B74B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INSTALAÇÃO DE VIDRO LISO INCOLOR, E = 5 MM, EM ESQUADRIA DE MADEIRA, FIXADO COM BAGUETE.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FA0B4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907791" w14:textId="526C375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47D369" w14:textId="57AB22E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150,25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8645E6" w14:textId="6E7EB04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181,59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3471D4" w14:textId="130F399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54.477,00</w:t>
            </w:r>
          </w:p>
        </w:tc>
      </w:tr>
      <w:tr w:rsidR="00E751E8" w:rsidRPr="00B72AB8" w14:paraId="2F74A1CB" w14:textId="77777777" w:rsidTr="00E751E8">
        <w:trPr>
          <w:trHeight w:val="1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9E94A6" w14:textId="6D7615D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B999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3F740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100678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5379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5AA42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KIT DE PORTA DE MADEIRA PARA VERNIZ, SEMI-OCA (LEVE OU MÉDIA), PADRÃO MÉDIO, 60X210CM, ESPESSURA DE 3,5CM, ITENS INCLUSOS: DOBRADIÇAS, MONTAGEM E INSTALAÇÃO DE BATENTE, FECHADURA COM EXECUÇÃO DO FURO - FORNECIMENTO E INSTALAÇÃO. AF_12/2019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5768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460B34" w14:textId="5B2CCC8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28A215" w14:textId="3BB6C27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R$ 1.038,85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DED174" w14:textId="34CD2B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1.255,55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16101A" w14:textId="32AD91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25.111,00</w:t>
            </w:r>
          </w:p>
        </w:tc>
      </w:tr>
      <w:tr w:rsidR="00E751E8" w:rsidRPr="00B72AB8" w14:paraId="4984055F" w14:textId="77777777" w:rsidTr="00E751E8">
        <w:trPr>
          <w:trHeight w:val="1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6FB566" w14:textId="56680EC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8EDCE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BE45E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100680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8C14D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08743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KIT DE PORTA DE MADEIRA PARA VERNIZ, SEMI-OCA (LEVE OU MÉDIA), PADRÃO MÉDIO, 70X210CM, ESPESSURA DE 3,5CM, ITENS INCLUSOS: DOBRADIÇAS, MONTAGEM E INSTALAÇÃO DE BATENTE, FECHADURA COM EXECUÇÃO DO FURO - FORNECIMENTO E INSTALAÇÃO. AF_12/2019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5F425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80CDB5" w14:textId="5543DFF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608B51" w14:textId="3C6C0B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R$ 1.049,51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CD984A" w14:textId="595F292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1.268,43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581E02" w14:textId="295447C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25.368,60</w:t>
            </w:r>
          </w:p>
        </w:tc>
      </w:tr>
      <w:tr w:rsidR="00E751E8" w:rsidRPr="00B72AB8" w14:paraId="49B842BE" w14:textId="77777777" w:rsidTr="00E751E8">
        <w:trPr>
          <w:trHeight w:val="1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CEF4C3" w14:textId="18ADBB0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690C23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77AEF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100683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8024A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0AFC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KIT DE PORTA DE MADEIRA PARA VERNIZ, SEMI-OCA (LEVE OU MÉDIA), PADRÃO MÉDIO, 80X210CM, ESPESSURA DE 3,5CM, ITENS INCLUSOS: DOBRADIÇAS, MONTAGEM E INSTALAÇÃO DE BATENTE, FECHADURA COM EXECUÇÃO DO FURO - FORNECIMENTO E INSTALAÇÃO. AF_12/2019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7B03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451BAE" w14:textId="22D21B2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43D706" w14:textId="751E1D4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R$ 1.128,92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9CE1E9" w14:textId="5F2A79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1.364,41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939497" w14:textId="488C202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27.288,20</w:t>
            </w:r>
          </w:p>
        </w:tc>
      </w:tr>
      <w:tr w:rsidR="00E751E8" w:rsidRPr="00B72AB8" w14:paraId="68B9B091" w14:textId="77777777" w:rsidTr="00E751E8">
        <w:trPr>
          <w:trHeight w:val="1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E53D5A" w14:textId="1B06FB9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6F86B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90700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100685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2689F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86D4D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KIT DE PORTA DE MADEIRA PARA VERNIZ, SEMI-OCA (LEVE OU MÉDIA), PADRÃO MÉDIO, 90X210CM, ESPESSURA DE 3,5CM, ITENS INCLUSOS: DOBRADIÇAS, MONTAGEM E INSTALAÇÃO DE BATENTE, FECHADURA COM EXECUÇÃO DO FURO - FORNECIMENTO E INSTALAÇÃO. AF_12/2019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9F2FD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FB23BE" w14:textId="5AE91D4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972BBB" w14:textId="089900F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R$ 1.173,11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757A81" w14:textId="2C8D511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1.417,82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E96AF8" w14:textId="3D3FEF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28.356,40</w:t>
            </w:r>
          </w:p>
        </w:tc>
      </w:tr>
      <w:tr w:rsidR="00E751E8" w:rsidRPr="00B72AB8" w14:paraId="3B4A0F50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B7A0FD" w14:textId="0008657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A7DC7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C23AF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100700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5CFF3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B84AA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PORTA DE MADEIRA COMPENSADA LISA PARA PINTURA, 120X210X3,5CM, 2 FOLHAS, INCLUSO ADUELA 2A, ALIZAR 2A E DOBRADIÇAS. AF_12/2019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15E3A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CB73D4" w14:textId="04B3BAE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277703" w14:textId="211343D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844,21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0D969D" w14:textId="3EA0099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1.020,31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57EDCA" w14:textId="73A741A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20.406,20</w:t>
            </w:r>
          </w:p>
        </w:tc>
      </w:tr>
      <w:tr w:rsidR="00E751E8" w:rsidRPr="00B72AB8" w14:paraId="28046F84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3A3AFE" w14:textId="5BEB1E9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F5EE5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C4CE0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94569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1FCCC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FF2AF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JANELA DE ALUMÍNIO TIPO MAXIM-AR, COM VIDROS, BATENTE E FERRAGENS, EXCLUSIVE ALIZAR, ACABAMENTO E CONTRAMARCO, FIXAÇÃO COM PARAFUSO. FORNECIMENTO E 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1EE15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B7FAF6" w14:textId="51D829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236ADC" w14:textId="1C4CB54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501,42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C75C4F" w14:textId="7DA240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606,01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2CE2C4" w14:textId="1EB9331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18.180,30</w:t>
            </w:r>
          </w:p>
        </w:tc>
      </w:tr>
      <w:tr w:rsidR="00E751E8" w:rsidRPr="00B72AB8" w14:paraId="781D52B5" w14:textId="77777777" w:rsidTr="00E751E8">
        <w:trPr>
          <w:trHeight w:val="1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36ED99" w14:textId="2C4D54B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45EDD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C1E9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94570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3188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3F120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JANELA DE ALUMÍNIO DE CORRER COM 2 FOLHAS PARA VIDROS, COM VIDROS, BATENTE, ACABAMENTO COM ACETATO OU BRILHANTE E FERRAGENS, EXCLUSIVE ALIZAR E CONTRAMARCO, FIXAÇÃO COM PARAFUSO. FORNECIMENTO E INSTALAÇÃO. AF_11/2024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A291E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C4D13E" w14:textId="6CC86D8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9C0E83" w14:textId="2FC628F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262,10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E5B35F" w14:textId="7417F67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316,77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1F200C" w14:textId="56ED3AD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6.335,40</w:t>
            </w:r>
          </w:p>
        </w:tc>
      </w:tr>
      <w:tr w:rsidR="00E751E8" w:rsidRPr="00B72AB8" w14:paraId="15BA9914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FAEE9B" w14:textId="718AA5C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A065B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6BA45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102162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8C0BD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AF5BD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INSTALAÇÃO DE VIDRO LISO INCOLOR, E = 4 MM, EM ESQUADRIA DE ALUMÍNIO OU PVC, FIXADO COM BAGUETE. AF_01/2021_PS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64644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6727B2" w14:textId="6ED7AFB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6AAAD6" w14:textId="4B7B449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350,91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289F0B" w14:textId="179C79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424,10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6A57E5" w14:textId="5DB711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127.230,00</w:t>
            </w:r>
          </w:p>
        </w:tc>
      </w:tr>
      <w:tr w:rsidR="00E751E8" w:rsidRPr="00B72AB8" w14:paraId="1EDB7A09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8F402D" w14:textId="0124B9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6.10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9DC2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45601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102183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846DD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765A8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PORTA PIVOTANTE DE VIDRO TEMPERADO, 2 FOLHAS DE 90X210 CM, ESPESSURA DE 10MM, INCLUSIVE ACESSÓRIOS. AF_01/2021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7C828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A759F2" w14:textId="316B992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324C8A" w14:textId="1D4C17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R$ 1.344,45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AF29BD" w14:textId="5FFDAB6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1.624,90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E12F2D" w14:textId="0D4B469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16.249,00</w:t>
            </w:r>
          </w:p>
        </w:tc>
      </w:tr>
      <w:tr w:rsidR="00E751E8" w:rsidRPr="00B72AB8" w14:paraId="3638D185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E576F2" w14:textId="5BDC89A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110D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378E8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102182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637ED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053DE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PORTA PIVOTANTE DE VIDRO TEMPERADO, 90X210 CM, ESPESSURA 10 MM, INCLUSIVE ACESSÓRIOS. AF_01/2021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243A7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E454AF" w14:textId="3CCE9C2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916284" w14:textId="6EDFB7B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666,08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7D2A7C" w14:textId="12087E5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805,02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D3AA4B" w14:textId="239038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8.050,20</w:t>
            </w:r>
          </w:p>
        </w:tc>
      </w:tr>
      <w:tr w:rsidR="00E751E8" w:rsidRPr="00B72AB8" w14:paraId="0848A0CD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CA9FBA" w14:textId="013A252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5E763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E9048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102181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606B6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04B0F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INSTALAÇÃO DE VIDRO TEMPERADO, E = 10 MM, ENCAIXADO EM PERFIL U. AF_01/2021_PS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060B8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F560C3" w14:textId="2CE4410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8DD217" w14:textId="17520E1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336,53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C16723" w14:textId="2B650AE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406,73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9E9F0D" w14:textId="10E9A09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20.336,50</w:t>
            </w:r>
          </w:p>
        </w:tc>
      </w:tr>
      <w:tr w:rsidR="00E751E8" w:rsidRPr="00B72AB8" w14:paraId="215B0089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4D7B3D" w14:textId="56D91F5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7DB7C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00980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97645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D5F22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B6B9C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REMOÇÃO DE JANELAS, DE FORMA MANUAL, SEM REAPROVEITAMENTO.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02B0D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46C089" w14:textId="7D6AC50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551A7E" w14:textId="7256843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E61BA1" w14:textId="53E6C0C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32,29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BED0BF" w14:textId="5B3DEB4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645,80</w:t>
            </w:r>
          </w:p>
        </w:tc>
      </w:tr>
      <w:tr w:rsidR="00E751E8" w:rsidRPr="00B72AB8" w14:paraId="517F4A0A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3056BF" w14:textId="1D9A4D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7CA2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63623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97644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BB96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7FC6A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REMOÇÃO DE PORTAS, DE FORMA MANUAL, SEM REAPROVEITAMENTO. AF_09/2023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F3DCD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6CE3FB" w14:textId="49BC6D6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72B18E" w14:textId="5D18EF2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127639" w14:textId="0ED0AFC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12,50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4E1B6E" w14:textId="0870886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1.000,00</w:t>
            </w:r>
          </w:p>
        </w:tc>
      </w:tr>
      <w:tr w:rsidR="00E751E8" w:rsidRPr="00B72AB8" w14:paraId="52FAAAA9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483DDF" w14:textId="50E825D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7A5E7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15814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87D06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102185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51F37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F5774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PORTA DE ABRIR COM MOLA HIDRÁULICA, EM VIDRO TEMPERADO, 2 FOLHAS DE 90X210 CM, ESPESSURA DD 10MM, INCLUSIVE ACESSÓRIOS. AF_01/2021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EE3D0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A82C01" w14:textId="19DE0AB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AD02DF" w14:textId="460A708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R$ 3.107,88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53FD0D" w14:textId="49C11A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3.756,18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1FC5F8" w14:textId="741270F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18.780,90</w:t>
            </w:r>
          </w:p>
        </w:tc>
      </w:tr>
      <w:tr w:rsidR="00E751E8" w:rsidRPr="00B72AB8" w14:paraId="0FD11DEA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572011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19FC3B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92320F6" w14:textId="0285C1F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3B45808" w14:textId="606F577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8A1FC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ELÉTRICA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960B348" w14:textId="2A7BE45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DCAC9DE" w14:textId="55A41F6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7AF1507" w14:textId="2683CB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2C67D0C" w14:textId="0EA1BAC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3B7DE20" w14:textId="247FE65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1.505.440,18</w:t>
            </w:r>
          </w:p>
        </w:tc>
      </w:tr>
      <w:tr w:rsidR="00E751E8" w:rsidRPr="00B72AB8" w14:paraId="2D982BF5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754B89" w14:textId="79E41A6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DFA31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802E1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91924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7479C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6FAC5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1,5 MM², ANTI-CHAMA 450/750 V, PARA CIRCUITOS TERMINAIS - FORNECIMENTO E INSTALAÇÃO. AF_03/2023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336D8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FDD1C6" w14:textId="46AF28E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1.575,00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656AD4" w14:textId="1EA1E52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3,12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C00EF3" w14:textId="01BF908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3,77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0A4224" w14:textId="18E9460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5.937,75</w:t>
            </w:r>
          </w:p>
        </w:tc>
      </w:tr>
      <w:tr w:rsidR="00E751E8" w:rsidRPr="00B72AB8" w14:paraId="55645750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DB2E6B" w14:textId="1E31369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90A59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2DB98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91926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33F6F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964A0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2,5 MM², ANTI-CHAMA 450/750 V, PARA CIRCUITOS TERMINAIS - FORNECIMENTO E INSTALAÇÃO. AF_03/2023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A2E8C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C7F169" w14:textId="7D4C3E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6.300,00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84EC96" w14:textId="567A6DA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750D1C" w14:textId="53B2C6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5,45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84C41C" w14:textId="677BFE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34.335,00</w:t>
            </w:r>
          </w:p>
        </w:tc>
      </w:tr>
      <w:tr w:rsidR="00E751E8" w:rsidRPr="00B72AB8" w14:paraId="65895A1B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767C8C" w14:textId="4AFC3FA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94AA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5342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91930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3369E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72B3A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6 MM², ANTI-CHAMA 450/750 V, PARA CIRCUITOS TERMINAIS - FORNECIMENTO E INSTALAÇÃO. AF_03/2023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64289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756DBC" w14:textId="4711794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1.575,00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FFB96F" w14:textId="0C7EECF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79C624" w14:textId="701884A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11,73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B345CB" w14:textId="1D32A7A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18.474,75</w:t>
            </w:r>
          </w:p>
        </w:tc>
      </w:tr>
      <w:tr w:rsidR="00E751E8" w:rsidRPr="00B72AB8" w14:paraId="4D51C6F1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52A416" w14:textId="05072B5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6DB78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25D61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91935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91E3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D18E7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16 MM², ANTI-CHAMA 0,6/1,0 KV, PARA CIRCUITOS TERMINAIS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53A42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CD5119" w14:textId="6F20783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1.575,00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ACF942" w14:textId="73F470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E33642" w14:textId="51CB5FB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31,64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A587A6" w14:textId="4BD6961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49.833,00</w:t>
            </w:r>
          </w:p>
        </w:tc>
      </w:tr>
      <w:tr w:rsidR="00E751E8" w:rsidRPr="00B72AB8" w14:paraId="272E5005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49EB02" w14:textId="557514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C9954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71823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101562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9C55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92EA0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25 MM², 0,6/1,0 KV, PARA REDE AÉREA DE DISTRIBUIÇÃO DE ENERGIA ELÉTRICA DE BAIXA TENSÃO - FORNECIMENTO E INSTALAÇÃO. AF_07/2020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285C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79BA55" w14:textId="780F928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1.575,00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EE57A0" w14:textId="7C96979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A45BA1" w14:textId="6E3B881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30,91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5C2CC4" w14:textId="7CD3F72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48.683,25</w:t>
            </w:r>
          </w:p>
        </w:tc>
      </w:tr>
      <w:tr w:rsidR="00E751E8" w:rsidRPr="00B72AB8" w14:paraId="7B534ED8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C08A30" w14:textId="0D349FE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821A0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2D0FB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101564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C036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0011E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50 MM², 0,6/1,0 KV, PARA REDE AÉREA DE DISTRIBUIÇÃO DE ENERGIA ELÉTRICA DE BAIXA TENSÃO - FORNECIMENTO E INSTALAÇÃO. AF_07/2020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BAAC4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70A4FF" w14:textId="6155842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1.575,00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7685C1" w14:textId="5EEE7D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53,36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F62304" w14:textId="01F6269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64,49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AA2B7D" w14:textId="6A8FA18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101.571,75</w:t>
            </w:r>
          </w:p>
        </w:tc>
      </w:tr>
      <w:tr w:rsidR="00E751E8" w:rsidRPr="00B72AB8" w14:paraId="0BBA70B6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04BF03" w14:textId="10D603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20AA6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3558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92992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98C8D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5D6C3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95 MM², ANTI-CHAMA 0,6/1,0 KV, PARA REDE ENTERRADA DE DISTRIBUIÇÃO DE ENERGIA ELÉTRICA - FORNECIMENTO E INSTALAÇÃO. AF_12/2021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0E70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064543" w14:textId="74B2EFA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1.050,00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9C0B0E" w14:textId="196B43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6111A0" w14:textId="169D48A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122,63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EDCC11" w14:textId="2C69B03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128.761,50</w:t>
            </w:r>
          </w:p>
        </w:tc>
      </w:tr>
      <w:tr w:rsidR="00E751E8" w:rsidRPr="00B72AB8" w14:paraId="7A524AD1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82B164" w14:textId="1EEFDB5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DBF07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A3F1D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92996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81E0A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946A2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150 MM², ANTI-CHAMA 0,6/1,0 KV, PARA REDE ENTERRADA DE DISTRIBUIÇÃO DE ENERGIA ELÉTRICA - FORNECIMENTO E INSTALAÇÃO. AF_12/2021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B9C4F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C72828" w14:textId="263E07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1.050,00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5C3EE1" w14:textId="725EC77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159,44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E507FF" w14:textId="721766D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192,69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707556" w14:textId="05ADE5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202.324,50</w:t>
            </w:r>
          </w:p>
        </w:tc>
      </w:tr>
      <w:tr w:rsidR="00E751E8" w:rsidRPr="00B72AB8" w14:paraId="57D48B65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0D2751" w14:textId="1832244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AA1DC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451C7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93000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62759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45488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FLEXÍVEL ISOLADO, 240 MM², ANTI-CHAMA 0,6/1,0 KV, PARA REDE ENTERRADA DE DISTRIBUIÇÃO DE ENERGIA ELÉTRICA - FORNECIMENTO E INSTALAÇÃO. AF_12/2021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FCC28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C0950F" w14:textId="70FA004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232144" w14:textId="1101A62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258,59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BFE5BF" w14:textId="3744D6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312,53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DDCB80" w14:textId="347B279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328.156,50</w:t>
            </w:r>
          </w:p>
        </w:tc>
      </w:tr>
      <w:tr w:rsidR="00E751E8" w:rsidRPr="00B72AB8" w14:paraId="2E099EB8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F48DBE" w14:textId="0AD08FE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EE6E1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03424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91939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134FC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E93E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CAIXA RETANGULAR 4" X 2" ALTA (2,00 M DO PISO), PVC, INSTALADA EM 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0C6BA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89FAC0" w14:textId="456D286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59,00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654381" w14:textId="253C8F3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DBAF11" w14:textId="396709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42,20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D7D4BF" w14:textId="70BF187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2.489,80</w:t>
            </w:r>
          </w:p>
        </w:tc>
      </w:tr>
      <w:tr w:rsidR="00E751E8" w:rsidRPr="00B72AB8" w14:paraId="66ED0990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1AD215" w14:textId="6E11C2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FA56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CCDC2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91940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268F6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57FD9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CAIXA RETANGULAR 4" X 2" MÉDIA (1,30 M DO PISO), PVC, INSTALADA EM PAREDE - FORNECIMENTO E INSTALAÇÃO. AF_03/2023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A96DC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E4CA19" w14:textId="739489B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59,00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2A0F61" w14:textId="06AE87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9CBE1A" w14:textId="60D6F7C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24,31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35B852" w14:textId="6EA3707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1.434,29</w:t>
            </w:r>
          </w:p>
        </w:tc>
      </w:tr>
      <w:tr w:rsidR="00E751E8" w:rsidRPr="00B72AB8" w14:paraId="3B9BA9A2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94C91B" w14:textId="3DB079F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F3EAF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89337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91941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87FEC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45C1A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CAIXA RETANGULAR 4" X 2" BAIXA (0,30 M DO PISO), PVC, INSTALADA EM PAREDE - FORNECIMENTO E INSTALAÇÃO. AF_03/2023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2307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EB2450" w14:textId="11E9FFB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85,00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DCD313" w14:textId="2C4AE8A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9A5AB8" w14:textId="18F45BD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15,54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96FE05" w14:textId="639E0A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1.320,90</w:t>
            </w:r>
          </w:p>
        </w:tc>
      </w:tr>
      <w:tr w:rsidR="00E751E8" w:rsidRPr="00B72AB8" w14:paraId="34115775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C77EF2" w14:textId="5A85CE7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5E001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35C3E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93654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A9371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B2E30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MONOPOLAR TIPO DIN, CORRENTE NOMINAL DE 16A - FORNECIMENTO E INSTALAÇÃO. AF_10/2020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BBE7C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B65550" w14:textId="23F1BEC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126,00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F3D07A" w14:textId="53C155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15,29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91C03E" w14:textId="0C4FB18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18,47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890854" w14:textId="0BF7986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2.327,22</w:t>
            </w:r>
          </w:p>
        </w:tc>
      </w:tr>
      <w:tr w:rsidR="00E751E8" w:rsidRPr="00B72AB8" w14:paraId="10E8D9B3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54EE49" w14:textId="2A484AB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4624A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F84AF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93665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5FF59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5C726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BIPOLAR TIPO DIN, CORRENTE NOMINAL DE 40A - FORNECIMENTO E INSTALAÇÃO. AF_10/2020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9C974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6466CB" w14:textId="1DE66C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C85814" w14:textId="29B8D08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E7EB68" w14:textId="6862934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100,67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3EBD16" w14:textId="04D2AA1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7.046,90</w:t>
            </w:r>
          </w:p>
        </w:tc>
      </w:tr>
      <w:tr w:rsidR="00E751E8" w:rsidRPr="00B72AB8" w14:paraId="3E363310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F4604C" w14:textId="5DC4895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1F2D4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181B2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93661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D6DA2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7CA1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BIPOLAR TIPO DIN, CORRENTE NOMINAL DE 16A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4C8B5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8A21EF" w14:textId="659640C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119,00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449070" w14:textId="643DFCC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65DE86" w14:textId="6C1382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87,47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167940" w14:textId="1C79DCF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10.408,93</w:t>
            </w:r>
          </w:p>
        </w:tc>
      </w:tr>
      <w:tr w:rsidR="00E751E8" w:rsidRPr="00B72AB8" w14:paraId="334CA8CC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51CA19" w14:textId="2BA86F4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C3006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F2D7F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53FE3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4B612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BIPOLAR TIPO DIN, CORRENTE NOMINAL DE 25A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DB470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417971" w14:textId="3829E3C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DCB4F8" w14:textId="4CFA657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1794E4" w14:textId="3066EA0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91,08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B7BFF9" w14:textId="7D97273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7.650,72</w:t>
            </w:r>
          </w:p>
        </w:tc>
      </w:tr>
      <w:tr w:rsidR="00E751E8" w:rsidRPr="00B72AB8" w14:paraId="77AE76C5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F45ED2" w14:textId="44DC796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E6676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1A587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93664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C1FE2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407F0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BIPOLAR TIPO DIN, CORRENTE NOMINAL DE 32A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560D5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4B1F6C" w14:textId="28999E9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013107" w14:textId="51AFB89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78,90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C29544" w14:textId="549976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95,35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E4FC42" w14:textId="42B7F9D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6.674,50</w:t>
            </w:r>
          </w:p>
        </w:tc>
      </w:tr>
      <w:tr w:rsidR="00E751E8" w:rsidRPr="00B72AB8" w14:paraId="7A939332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0F5B13" w14:textId="1A267BC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25DD5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A8382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93668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8008B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DA28D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TRIPOLAR TIPO DIN, CORRENTE NOMINAL DE 16A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5CD4C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5CDED9" w14:textId="2A0E2FA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DDCF8C" w14:textId="40DCFE2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7007DA" w14:textId="5DE8C2A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109,92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E9EF72" w14:textId="4F3B1D7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7.694,40</w:t>
            </w:r>
          </w:p>
        </w:tc>
      </w:tr>
      <w:tr w:rsidR="00E751E8" w:rsidRPr="00B72AB8" w14:paraId="4FC43157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82DA81" w14:textId="1CF44ED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054BB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36CF4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BA8CD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B9065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TRIPOLAR TIPO DIN, CORRENTE NOMINAL DE 20A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351E5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D97DD7" w14:textId="48D00EA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BD8E93" w14:textId="7CB4DA7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1385C7" w14:textId="23FBB8B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115,31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FFFE1B" w14:textId="56CFF0F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8.071,70</w:t>
            </w:r>
          </w:p>
        </w:tc>
      </w:tr>
      <w:tr w:rsidR="00E751E8" w:rsidRPr="00B72AB8" w14:paraId="7357BE44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A5C726" w14:textId="1ECF5F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D5CFE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95954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93670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8BAB4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36229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TRIPOLAR TIPO DIN, CORRENTE NOMINAL DE 25A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D9375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2D11EC" w14:textId="61E657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15543C" w14:textId="7BE742B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4D8944" w14:textId="4B509F5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115,31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97DF21" w14:textId="236BC25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8.071,70</w:t>
            </w:r>
          </w:p>
        </w:tc>
      </w:tr>
      <w:tr w:rsidR="00E751E8" w:rsidRPr="00B72AB8" w14:paraId="0A007350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2B2946" w14:textId="0119840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7.21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DB0B9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5788C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93666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27F31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A6AD2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BIPOLAR TIPO DIN, CORRENTE NOMINAL DE 50A - FORNECIMENTO E INSTALAÇÃO. AF_10/2020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4D705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DB4B70" w14:textId="4FF9B4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E9EA84" w14:textId="750BF31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D6BA32" w14:textId="772C983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109,18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B1EDE7" w14:textId="59B70AF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6.114,08</w:t>
            </w:r>
          </w:p>
        </w:tc>
      </w:tr>
      <w:tr w:rsidR="00E751E8" w:rsidRPr="00B72AB8" w14:paraId="14658B3A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5486F9" w14:textId="791360D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CAE02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067FB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8420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5DEB12" w14:textId="5AF39BFE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0FBA6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TERMOMAGNETICO TRIPOLAR 150 A, PADRÃO DIN (EUROPEU - LINHA BRANCA),CORRENTE 10 KA - FORNCECIMENTO E INSTALAÇÃO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6DCE7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97800C" w14:textId="422862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17F426" w14:textId="0542F85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FE1A96" w14:textId="78BB7D1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477,39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4EE2F4" w14:textId="41FFE9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4.773,90</w:t>
            </w:r>
          </w:p>
        </w:tc>
      </w:tr>
      <w:tr w:rsidR="00E751E8" w:rsidRPr="00B72AB8" w14:paraId="681F80C1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9AE8B8" w14:textId="42726C7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DE9A9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DE1C4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11267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EEAB53" w14:textId="7510C768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2F747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TERMOMAGNETICO TRIPOLAR 200 A, PADRÃO DIN (EUROPEU - LINHA BRANCA),CORRENTE 10KA - FORNCECIMENTO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93762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28CB94" w14:textId="1AFE48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16A795" w14:textId="05DED13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R$ 1.648,35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27EF85" w14:textId="3951E90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1.992,19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1CACD6" w14:textId="2A70D81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19.921,90</w:t>
            </w:r>
          </w:p>
        </w:tc>
      </w:tr>
      <w:tr w:rsidR="00E751E8" w:rsidRPr="00B72AB8" w14:paraId="57D79E7E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9B656D" w14:textId="43FE02E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8EBCF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F55789" w14:textId="73C719E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37.13.660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2BCE87" w14:textId="318D0042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9EED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TERMOMAGNÉTICO, TRIPOLAR 220/380 V, CORRENTE DE 60 A ATÉ 100 A - FORNCECIMENTO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18AC9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A25DF2" w14:textId="3607A20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FAEA20" w14:textId="0AD37C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269,18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F4A5F8" w14:textId="20E1AC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325,33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8FD47C" w14:textId="5FE9EED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3.253,30</w:t>
            </w:r>
          </w:p>
        </w:tc>
      </w:tr>
      <w:tr w:rsidR="00E751E8" w:rsidRPr="00B72AB8" w14:paraId="444B88E9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E834F3" w14:textId="49A776C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43F45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0191F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101895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485FF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96F81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TERMOMAGNÉTICO TRIPOLAR , CORRENTE NOMINAL DE 125A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B7CD3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48886D" w14:textId="6D1F393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11,00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A6A886" w14:textId="2FB9519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526,98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9BD7F3" w14:textId="6F77F7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636,90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B852C2" w14:textId="21817A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7.005,90</w:t>
            </w:r>
          </w:p>
        </w:tc>
      </w:tr>
      <w:tr w:rsidR="00E751E8" w:rsidRPr="00B72AB8" w14:paraId="0D827BA5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D02179" w14:textId="7DF81F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BA0D5B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34384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101897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60EC5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58986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TERMOMAGNÉTICO TRIPOLAR , CORRENTE NOMINAL DE 250A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DC9C5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666A0E" w14:textId="22E74B8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FF7A9E" w14:textId="7D40C0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R$ 1.267,62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0FEFF1" w14:textId="6DDDAF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1.532,04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74C3A6" w14:textId="2B72C38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6.128,16</w:t>
            </w:r>
          </w:p>
        </w:tc>
      </w:tr>
      <w:tr w:rsidR="00E751E8" w:rsidRPr="00B72AB8" w14:paraId="57603607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CE0F3A" w14:textId="59D1D26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2B1D4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100F2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101896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213E0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547E1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TERMOMAGNÉTICO TRIPOLAR , CORRENTE NOMINAL DE 200A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76D89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608362" w14:textId="4DD99F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9D0EC2" w14:textId="68B5F02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792,96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24BFF3E" w14:textId="65FEBE8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958,37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8BD466" w14:textId="5C487D6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6.708,59</w:t>
            </w:r>
          </w:p>
        </w:tc>
      </w:tr>
      <w:tr w:rsidR="00E751E8" w:rsidRPr="00B72AB8" w14:paraId="67032561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0596BE" w14:textId="4845981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74B59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672F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101898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84235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4CADD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DISJUNTOR TERMOMAGNÉTICO TRIPOLAR , CORRENTE NOMINAL DE 400A - FORNECIMENTO E INSTALAÇÃO. AF_10/2020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B6579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4B1C11" w14:textId="71A05D0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807459" w14:textId="5DC1063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R$ 1.694,86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FC2857" w14:textId="33429E7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2.048,40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A45950" w14:textId="7C6CA9A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8.193,60</w:t>
            </w:r>
          </w:p>
        </w:tc>
      </w:tr>
      <w:tr w:rsidR="00E751E8" w:rsidRPr="00B72AB8" w14:paraId="1E7F49BC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BDF9D6" w14:textId="4073AEA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2693C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FF4D9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100902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51A5E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5754C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LÂMPADA TUBULAR LED DE 9/10 W, COM SOQUETE, BASE G13 - FORNECIMENTO E INSTALAÇÃO. AF_09/2024_PS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5C54C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2CFAC8" w14:textId="0AD1614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77,00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9DB61A" w14:textId="0765331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5FEF6A" w14:textId="563701C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34,27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70ABE6" w14:textId="4818C9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2.638,79</w:t>
            </w:r>
          </w:p>
        </w:tc>
      </w:tr>
      <w:tr w:rsidR="00E751E8" w:rsidRPr="00B72AB8" w14:paraId="1BD8593E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3C6719" w14:textId="1839C36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4BED9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E6ACF2" w14:textId="4B1A7CF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38.06.020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8599C1" w14:textId="513AC33B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6852C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ELETRODUTO GALVANIZADO A QUENTE CONFORME NBR5598 - 1/2´ COM ACESSÓRIOS - FORNCECIMENTO E INSTALAÇÃO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3CC26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FB045F" w14:textId="6A5FEE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2.500,00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E37C43" w14:textId="717176F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46,05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2308AF" w14:textId="32E85E1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55,65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10DC18" w14:textId="7AF0381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139.125,00</w:t>
            </w:r>
          </w:p>
        </w:tc>
      </w:tr>
      <w:tr w:rsidR="00E751E8" w:rsidRPr="00B72AB8" w14:paraId="06D9BD5E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E44ECD" w14:textId="277222C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AFFFE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F98E0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100903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C94F4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F1F50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LÂMPADA TUBULAR LED DE 18/20 W, COM SOQUETE, BASE G13 - FORNECIMENTO E INSTALAÇÃO. AF_09/2024_PS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5229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051A99" w14:textId="4F42BE5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DA28B6" w14:textId="39E5DCC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58B2C0" w14:textId="0DFCC36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37,78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CE2121" w14:textId="58A8C73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26.446,00</w:t>
            </w:r>
          </w:p>
        </w:tc>
      </w:tr>
      <w:tr w:rsidR="00E751E8" w:rsidRPr="00B72AB8" w14:paraId="44884A79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427279" w14:textId="3F0E99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2E760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73D8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97599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4DD85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70949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LUMINÁRIA DE EMERGÊNCIA, COM 30 LÂMPADAS LED DE 2 W, SEM REATOR - FORNECIMENTO E INSTALAÇÃO. AF_09/2024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010D5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68B990" w14:textId="2D53262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A39AAF" w14:textId="18B4FB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721AF4" w14:textId="2BD7CA5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23,61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80F01C" w14:textId="177731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330,54</w:t>
            </w:r>
          </w:p>
        </w:tc>
      </w:tr>
      <w:tr w:rsidR="00E751E8" w:rsidRPr="00B72AB8" w14:paraId="7C41C5C0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9DD7CD" w14:textId="4EAAB2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6CB72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BA36C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97593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D4E05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B028B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LUMINÁRIA TIPO SPOT, DE SOBREPOR, COM 1 LÂMPADA FLUORESCENTE DE 15 W, SEM REATOR - FORNECIMENTO E INSTALAÇÃO. AF_02/2020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17325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F364F7" w14:textId="1C163AC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750909" w14:textId="7D79502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E865AD" w14:textId="58F2A75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160,24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917BA9" w14:textId="3A6CCE3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5.608,40</w:t>
            </w:r>
          </w:p>
        </w:tc>
      </w:tr>
      <w:tr w:rsidR="00E751E8" w:rsidRPr="00B72AB8" w14:paraId="04904C19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4C6245" w14:textId="604EBCA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7.34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62ACE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912BB0" w14:textId="7CBC971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41.31.040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45C7C4" w14:textId="4F1F6533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0D995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LUMINÁRIA LED RETANGULAR DE SOBREPOR COM DIFUSOR TRANSLÚCIDO, 4000 K, FLUXO LUMINOSO DE 3690 A 4800 LM, POTÊNCIA DE 35 W A 41 W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BFC70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42B155" w14:textId="1C181E4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99CB4B" w14:textId="1D2BB50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334,68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18C5AD" w14:textId="13DF58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404,49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6457FC" w14:textId="4B3C13D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14.157,15</w:t>
            </w:r>
          </w:p>
        </w:tc>
      </w:tr>
      <w:tr w:rsidR="00E751E8" w:rsidRPr="00B72AB8" w14:paraId="6ABEBD4D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C3FDA0" w14:textId="4D9FC1F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E5B2D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0B12DD" w14:textId="663ED10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41.14.430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DF6E92" w14:textId="22BA6EDE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A1990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LUMINÁRIA QUADRADA DE EMBUTIR TIPO CALHA ABERTA, COM REFLETOR E ALETA PARABÓLICAS EM ALUMÍNIO DE ALTO BRILHO, PARA 4 LÂMPADAS FLUORESCENTES DE 14 W/16 W/18 W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79628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C6014D" w14:textId="1766973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2CD798" w14:textId="46EE474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201,62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5795EC" w14:textId="06B31E6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243,67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1F3EF3" w14:textId="6A1AEC4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8.528,45</w:t>
            </w:r>
          </w:p>
        </w:tc>
      </w:tr>
      <w:tr w:rsidR="00E751E8" w:rsidRPr="00B72AB8" w14:paraId="2B8A012C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7128B0" w14:textId="4BE42A4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32A9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8F0B83" w14:textId="548F746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40.05.060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B98718" w14:textId="4AD72003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8069C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INTERRUPTOR COM 3 TECLAS SIMPLES E PLACA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66CAC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7D822B" w14:textId="746FD94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F7719B" w14:textId="6196149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CE13CF" w14:textId="1F84E84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54,02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DAD780" w14:textId="0063380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5.672,10</w:t>
            </w:r>
          </w:p>
        </w:tc>
      </w:tr>
      <w:tr w:rsidR="00E751E8" w:rsidRPr="00B72AB8" w14:paraId="35C3DB68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5BCD3F" w14:textId="7F44A6B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DDE90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4207D6" w14:textId="52A21C3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38.16.130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338977" w14:textId="5BAD50F6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2D63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CAIXA PARA TOMADAS: DE ENERGIA, RJ, SOBRESSALENTE, INTERRUPTOR OU ESPELHO, COM PINTURA ELETROSTÁTICA, PARA RODAPÉ TÉCNICO DUPLO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C46C52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07517F" w14:textId="2A1C6EE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CE6288" w14:textId="0FAFA51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1A6DCBE" w14:textId="069C828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41,40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6F169F" w14:textId="30F79D9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2.898,00</w:t>
            </w:r>
          </w:p>
        </w:tc>
      </w:tr>
      <w:tr w:rsidR="00E751E8" w:rsidRPr="00B72AB8" w14:paraId="3186BDE3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C4FDB9" w14:textId="7481644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466CF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CFE406" w14:textId="7AEEE63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40.05.080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6BAA45" w14:textId="7FF8A550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700F1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INTERRUPTOR COM 1 TECLA PARALELO E PLACA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FF4F6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95F3CB" w14:textId="36DC39C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B67043" w14:textId="7D605AC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AFD990D" w14:textId="38A0C2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29,45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E551FB" w14:textId="1D18BCA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1.030,75</w:t>
            </w:r>
          </w:p>
        </w:tc>
      </w:tr>
      <w:tr w:rsidR="00E751E8" w:rsidRPr="00B72AB8" w14:paraId="084ACB9A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2F6DAE" w14:textId="0B149A2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8F793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2AE882" w14:textId="1596007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40.05.020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26AAC7" w14:textId="513EE761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726F2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INTERRUPTOR COM 1 TECLA SIMPLES E PLACA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201E3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33EA0A" w14:textId="183916A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A6551A" w14:textId="218AE21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1BAD9F" w14:textId="028DB5C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31,20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E08B3E" w14:textId="6092A7D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1.092,00</w:t>
            </w:r>
          </w:p>
        </w:tc>
      </w:tr>
      <w:tr w:rsidR="00E751E8" w:rsidRPr="00B72AB8" w14:paraId="4EAE0716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719303" w14:textId="3E941A8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21992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FE514D" w14:textId="13704F6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40.04.450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81DDDA" w14:textId="1894D30D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28B6B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TOMADA 2P+T DE 10 A - 250 V, COMPLETA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F7092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2752F2" w14:textId="5EB2E1C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A5DAB7" w14:textId="0C671C4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C47F4A" w14:textId="038DBBD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31,04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54076F" w14:textId="2274DBA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1.086,40</w:t>
            </w:r>
          </w:p>
        </w:tc>
      </w:tr>
      <w:tr w:rsidR="00E751E8" w:rsidRPr="00B72AB8" w14:paraId="465A194E" w14:textId="77777777" w:rsidTr="00E751E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52C810" w14:textId="490E6AE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D1C4F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7DDF38" w14:textId="251A034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40.04.460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E9369E" w14:textId="3782D9FE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E12BF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TOMADA 2P+T DE 20 A - 250 V, COMPLETA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611B3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5D0CEF" w14:textId="7FEAB30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C5D01E" w14:textId="3FE22F8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CDD794" w14:textId="4239772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31,04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D429F2" w14:textId="6A7FAB7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1.086,40</w:t>
            </w:r>
          </w:p>
        </w:tc>
      </w:tr>
      <w:tr w:rsidR="00E751E8" w:rsidRPr="00B72AB8" w14:paraId="531DC829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89B0DD" w14:textId="58D8DD3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52B4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E35E67" w14:textId="4D22555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40.04.146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A96F55" w14:textId="1E9FF6DA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20FF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TOMADA 3P+T DE 63 A, BLINDADA INDUSTRIAL DE EMBUTIR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F783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8B4487" w14:textId="3975897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D0B734" w14:textId="40F870F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280,56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10F64B" w14:textId="5F2FFE5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339,08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C58220" w14:textId="6F8CF24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4.747,12</w:t>
            </w:r>
          </w:p>
        </w:tc>
      </w:tr>
      <w:tr w:rsidR="00E751E8" w:rsidRPr="00B72AB8" w14:paraId="478FB4F9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94B220" w14:textId="7E369AB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82385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DB721DE" w14:textId="439AFD7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40.04.140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9AFC18" w14:textId="681EBDE0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C5F24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TOMADA 3P+T DE 32 A, BLINDADA INDUSTRIAL DE SOBREPOR NEGATIVA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EC1AD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CE2814" w14:textId="758CCBA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E48B36" w14:textId="4F0AB0A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282,22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BD91E0" w14:textId="62DA1C4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341,09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92107F" w14:textId="0CADE59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4.775,26</w:t>
            </w:r>
          </w:p>
        </w:tc>
      </w:tr>
      <w:tr w:rsidR="00E751E8" w:rsidRPr="00B72AB8" w14:paraId="121C448C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1E9051" w14:textId="0418B07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9367C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018DA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A4B86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4446A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QUADRO DE DISTRIBUIÇÃO DE ENERGIA EM CHAPA DE AÇO GALVANIZADO, DE EMBUTIR, COM BARRAMENTO TRIFÁSICO, PARA 18 DISJUNTORES DIN 100A - FORNECIMENTO E INSTALAÇÃO. AF_10/2020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58383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712F89" w14:textId="4849FBA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394BEC" w14:textId="18CFFB4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556,20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227C91" w14:textId="4598842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672,22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11ACBB" w14:textId="5E274A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9.411,08</w:t>
            </w:r>
          </w:p>
        </w:tc>
      </w:tr>
      <w:tr w:rsidR="00E751E8" w:rsidRPr="00B72AB8" w14:paraId="38A647FC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7E74B1" w14:textId="4E272CE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4F8F3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36979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101880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6318F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C14E4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QUADRO DE DISTRIBUIÇÃO DE ENERGIA EM CHAPA DE AÇO GALVANIZADO, DE EMBUTIR, COM BARRAMENTO TRIFÁSICO, PARA 30 DISJUNTORES DIN 150A - FORNECIMENTO E INSTALAÇÃO. AF_10/2020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E62E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9A6890" w14:textId="03D395C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18,00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AA267E" w14:textId="316095D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672,05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9382DF" w14:textId="5D9AC1F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812,23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106959" w14:textId="05DA7DF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14.620,14</w:t>
            </w:r>
          </w:p>
        </w:tc>
      </w:tr>
      <w:tr w:rsidR="00E751E8" w:rsidRPr="00B72AB8" w14:paraId="0AC8BEE0" w14:textId="77777777" w:rsidTr="00E751E8">
        <w:trPr>
          <w:trHeight w:val="5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24616B" w14:textId="659665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BA1BA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C421C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101882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507AA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7F1F3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QUADRO DE DISTRIBUIÇÃO DE ENERGIA EM CHAPA DE AÇO GALVANIZADO, DE EMBUTIR, COM BARRAMENTO TRIFÁSICO, PARA 30 DISJUNTORES DIN 225A - FORNECIMENTO E INSTALAÇÃO. AF_10/2020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DCFE5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16DB8C" w14:textId="02E926C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11,00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F178AE" w14:textId="0744C5A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R$ 1.363,13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AF777D" w14:textId="696A4ED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1.647,47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87CCCE" w14:textId="7C87F8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18.122,17</w:t>
            </w:r>
          </w:p>
        </w:tc>
      </w:tr>
      <w:tr w:rsidR="00E751E8" w:rsidRPr="00B72AB8" w14:paraId="276D6808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4F4827" w14:textId="6207869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7.47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8FE3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185FF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101876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26BA8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CFD76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QUADRO DE DISTRIBUIÇÃO DE ENERGIA EM PVC, DE EMBUTIR, SEM BARRAMENTO, PARA 6 DISJUNTORES - FORNECIMENTO E INSTALAÇÃO. AF_10/2020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86F03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B971F9" w14:textId="1AC059A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11,00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56460E" w14:textId="60A6A0E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87,93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CA76CF" w14:textId="7D0F016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106,27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3C9002" w14:textId="2AB803B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1.168,97</w:t>
            </w:r>
          </w:p>
        </w:tc>
      </w:tr>
      <w:tr w:rsidR="00E751E8" w:rsidRPr="00B72AB8" w14:paraId="3FE0F3A6" w14:textId="77777777" w:rsidTr="00E751E8">
        <w:trPr>
          <w:trHeight w:val="10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3CC370" w14:textId="214974C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2272E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A00D1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97670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233C7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D4816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ELETRODUTO FLEXÍVEL CORRUGADO, PEAD, DN 100 (4"), PARA REDE ENTERRADA DE DISTRIBUIÇÃO DE ENERGIA ELÉTRICA - FORNECIMENTO E INSTALAÇÃO. AF_12/2021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74CE7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209B37" w14:textId="3C1F0F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310,00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6EF88D6" w14:textId="27863F2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22,62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615D53" w14:textId="01A0DB9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27,33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45FBFD" w14:textId="41D5A6D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8.472,30</w:t>
            </w:r>
          </w:p>
        </w:tc>
      </w:tr>
      <w:tr w:rsidR="00E751E8" w:rsidRPr="00B72AB8" w14:paraId="01B8F8E9" w14:textId="77777777" w:rsidTr="00E751E8">
        <w:trPr>
          <w:trHeight w:val="10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EFFFDF" w14:textId="5469F6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37DC5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0BBBC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97667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2FD5E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2CD3A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ELETRODUTO FLEXÍVEL CORRUGADO, PEAD, DN 50 (1 1/2"), PARA REDE ENTERRADA DE DISTRIBUIÇÃO DE ENERGIA ELÉTRICA - FORNECIMENTO E INSTALAÇÃO. AF_12/2021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BFBED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09723C" w14:textId="6424ED0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520,00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7034C0" w14:textId="3EFF8E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A47221" w14:textId="2C70F14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10,14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BB47A9" w14:textId="7F9FF68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5.272,80</w:t>
            </w:r>
          </w:p>
        </w:tc>
      </w:tr>
      <w:tr w:rsidR="00E751E8" w:rsidRPr="00B72AB8" w14:paraId="3ED6325A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31C64E" w14:textId="3B29A2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91790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DBDD99" w14:textId="3D3EEA4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37.15.120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D1264C" w14:textId="549EC6B8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B7369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CHAVE SECCIONADORA TRIPOLAR SOB CARGA PARA 400 A - 15 KV - COM PROLONGADOR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B6C2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3E920F" w14:textId="173975B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18,00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762B88" w14:textId="106CD95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R$ 2.017,46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70D154" w14:textId="761EC5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2.438,30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1B63F3" w14:textId="4AD43E2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43.889,40</w:t>
            </w:r>
          </w:p>
        </w:tc>
      </w:tr>
      <w:tr w:rsidR="00E751E8" w:rsidRPr="00B72AB8" w14:paraId="34BB4E91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566EB4" w14:textId="104670E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E1B8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652B77" w14:textId="00FBE8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37.15.210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A413604" w14:textId="5D25ACB1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C223B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CHAVE SECCIONADORA TRIPOLAR SECA PARA 600 / 630 A - 15 KV - COM PROLONGADOR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E15C1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9740DD" w14:textId="4CB2E6D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A03BF2" w14:textId="71C4E46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R$ 1.918,75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288EB4" w14:textId="519420F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2.319,00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F7566D" w14:textId="0E6A903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9.276,00</w:t>
            </w:r>
          </w:p>
        </w:tc>
      </w:tr>
      <w:tr w:rsidR="00E751E8" w:rsidRPr="00B72AB8" w14:paraId="0F38D5FB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C1E8A5" w14:textId="117FD9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06BED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D4CB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100860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861B1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CAD85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CHUVEIRO ELÉTRICO COMUM CORPO PLÁSTICO, TIPO DUCHA - FORNECIMENTO E INSTALAÇÃO. AF_01/2020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D958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21D52A" w14:textId="222A488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28,00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FB935C" w14:textId="0858DDB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5107DD" w14:textId="098F95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123,48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A78227" w14:textId="62F955F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3.457,44</w:t>
            </w:r>
          </w:p>
        </w:tc>
      </w:tr>
      <w:tr w:rsidR="00E751E8" w:rsidRPr="00B72AB8" w14:paraId="177CD285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275C06C" w14:textId="3E277C5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63B89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AD4C06" w14:textId="4D9C7D2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36.05.100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4A73D9" w14:textId="188ED2FA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4B147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ISOLADOR PEDESTAL PARA 15 KV - FORNCECIMENTO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5BE6E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B5FA12" w14:textId="796C9CB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474952" w14:textId="4552D1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155,64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D4C540" w14:textId="3A21ED5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188,10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A008C1" w14:textId="752059F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13.167,00</w:t>
            </w:r>
          </w:p>
        </w:tc>
      </w:tr>
      <w:tr w:rsidR="00E751E8" w:rsidRPr="00B72AB8" w14:paraId="370E7FA7" w14:textId="77777777" w:rsidTr="00E751E8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A4FC47" w14:textId="1433DD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6EFFF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B5E8E35" w14:textId="0A47BC4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36.07.060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825B2D" w14:textId="550DE10A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F0919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PARA-RAIOS DE DISTRIBUIÇÃO, TENSAO NOMINAL 15 KV, CORRENTE NOMINAL DE DESCARGA 5 KA - FORNCECIMENTO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0ED35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CF210C" w14:textId="44B771A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34,00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33C538" w14:textId="5C2104D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209,61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21B27C" w14:textId="0B618F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253,33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8C92147" w14:textId="78710F8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8.613,22</w:t>
            </w:r>
          </w:p>
        </w:tc>
      </w:tr>
      <w:tr w:rsidR="00E751E8" w:rsidRPr="00B72AB8" w14:paraId="0709BDEF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4401DC" w14:textId="4D951D5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0826B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C32E5A" w14:textId="75B8B24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37.11.120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D5F8AD" w14:textId="790C14EA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6B1F7B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BASE DE FUSÍVEL TRIPOLAR DE 15 KV - FORNCECIMENTO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78EC7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155C6A" w14:textId="6910188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11,00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8722A7" w14:textId="0033252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R$ 1.021,08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4939D5" w14:textId="4BCB87F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1.234,07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3C8011" w14:textId="6ECE81B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13.574,77</w:t>
            </w:r>
          </w:p>
        </w:tc>
      </w:tr>
      <w:tr w:rsidR="00E751E8" w:rsidRPr="00B72AB8" w14:paraId="15586D31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C81E51" w14:textId="2CB7765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3FCE8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5E23D33" w14:textId="4C98C17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37.12.120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529D8E" w14:textId="001FC10F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7303C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FUSÍVEL TIPO HH PARA 15 KV DE 2,5 A ATÉ 50 A - FORNCECIMENTO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642C0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F8E5E0" w14:textId="133063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21,00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978F1A" w14:textId="5D03C0A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205,63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59B249" w14:textId="2AD61C3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248,52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196C31" w14:textId="14CF2C6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5.218,92</w:t>
            </w:r>
          </w:p>
        </w:tc>
      </w:tr>
      <w:tr w:rsidR="00E751E8" w:rsidRPr="00B72AB8" w14:paraId="1DBF15F3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C61BF06" w14:textId="4BE77B1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EA3B4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0F19EA9" w14:textId="4E4FDC0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37.12.140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60A13E" w14:textId="2DB70E26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16BE4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FUSÍVEL TIPO HH PARA 15 KV DE 60 A ATÉ 100 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8ECC8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4991B1" w14:textId="3110CCE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66F8B0" w14:textId="7CD73A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361,99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5F330F" w14:textId="330FE53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437,50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3685FD" w14:textId="32A5C06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3.062,50</w:t>
            </w:r>
          </w:p>
        </w:tc>
      </w:tr>
      <w:tr w:rsidR="00E751E8" w:rsidRPr="00B72AB8" w14:paraId="17526475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B9D95A" w14:textId="2643162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D435D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23A699" w14:textId="4CDC06A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36.06.080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CBAF55A" w14:textId="2A2D0FCD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63594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TERMINAL MODULAR (MUFLA) UNIPOLAR INTERNO PARA CABO ATÉ 70 MM²/15 KV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64287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71683A" w14:textId="39A49B3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21,00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B82A60" w14:textId="2109661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457,58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3E6C49" w14:textId="549E115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553,03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CCE3F7" w14:textId="332C81B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11.613,63</w:t>
            </w:r>
          </w:p>
        </w:tc>
      </w:tr>
      <w:tr w:rsidR="00E751E8" w:rsidRPr="00B72AB8" w14:paraId="3CFFF115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E49B4B" w14:textId="325419C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266E5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635D70" w14:textId="268AAA3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36.06.060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04721F" w14:textId="01635E64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9AE05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TERMINAL MODULAR (MUFLA) UNIPOLAR EXTERNO PARA CABO ATÉ 70 MM²/15 KV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9D0B4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proofErr w:type="spellStart"/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cj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C55F27" w14:textId="69030DA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3,00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E05141" w14:textId="1BD9AB9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545,63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9A0EA5" w14:textId="484013D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659,44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30963A" w14:textId="00E257B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1.978,32</w:t>
            </w:r>
          </w:p>
        </w:tc>
      </w:tr>
      <w:tr w:rsidR="00E751E8" w:rsidRPr="00B72AB8" w14:paraId="01C6F8D2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D08D71" w14:textId="194BE28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CF07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62CFAC" w14:textId="5CFFC5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39.04.080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C5CCBB" w14:textId="2271961C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4BF43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NU 50 MM² MEIO-DURO - FORNECIMENTO E INSTALAÇÃO.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E459A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50A260" w14:textId="5677D0B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C7231FC" w14:textId="62F3172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66,35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F48D26" w14:textId="797D6B4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80,19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D7EDB5" w14:textId="535142B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28.066,50</w:t>
            </w:r>
          </w:p>
        </w:tc>
      </w:tr>
      <w:tr w:rsidR="00E751E8" w:rsidRPr="00B72AB8" w14:paraId="0526AA10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444F61" w14:textId="4014C0C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A613D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53A9D1" w14:textId="32C8D3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39.04.100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A6B628" w14:textId="47277B74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A6E05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CABO DE COBRE NU 70 MM² MEIO-DURO - FORNECIMENTO E INSTALAÇÃO.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F9523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D3849C" w14:textId="3839A5D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9327EA" w14:textId="23BB30D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86,84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6F34A5" w14:textId="208C28F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104,95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436281" w14:textId="473BEEB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7.346,50</w:t>
            </w:r>
          </w:p>
        </w:tc>
      </w:tr>
      <w:tr w:rsidR="00E751E8" w:rsidRPr="00B72AB8" w14:paraId="1BAD7AB8" w14:textId="77777777" w:rsidTr="00E751E8">
        <w:trPr>
          <w:trHeight w:val="5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56C7F5" w14:textId="0953BA9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41D8E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2BA42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71271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467FBC" w14:textId="5262B165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09F0EE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ELO FUSIVEL 10 K - 15 KV - FORNECIMENTO E INSTALAÇÃO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10BE2A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02EAA0" w14:textId="1E705CD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21,00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EFBA52" w14:textId="7C6782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CB8620" w14:textId="574617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31,71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FE552FC" w14:textId="471B5D6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665,91</w:t>
            </w:r>
          </w:p>
        </w:tc>
      </w:tr>
      <w:tr w:rsidR="00E751E8" w:rsidRPr="00B72AB8" w14:paraId="11431AC7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49B158" w14:textId="30A6829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7.63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25684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1DD6B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71270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C3E8EE" w14:textId="380E6A5F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CBA50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ELO FUSIVEL 8 K - 15 KV - FORNCECIMENTO E INSTALAÇÃO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1873B6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FF0FA0" w14:textId="65B29A0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21,00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0736DA" w14:textId="18E008C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24,27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D03F34" w14:textId="4B356D2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29,33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15B164" w14:textId="34A7E2F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615,93</w:t>
            </w:r>
          </w:p>
        </w:tc>
      </w:tr>
      <w:tr w:rsidR="00E751E8" w:rsidRPr="00B72AB8" w14:paraId="3C8ED608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66708C7" w14:textId="41161CA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C894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046CB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71110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CC187A" w14:textId="347E20C0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D3D24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CRUZETA POLIMÉRICA 90X112X2400 MM - FORNECIMENTO E INSTALAÇÃO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37562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F0AD8C" w14:textId="05CF537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38,00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3EA11D" w14:textId="23C2217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377,75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B7936D" w14:textId="6722FA5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456,54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9F97CA" w14:textId="3B8297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17.348,52</w:t>
            </w:r>
          </w:p>
        </w:tc>
      </w:tr>
      <w:tr w:rsidR="00E751E8" w:rsidRPr="00B72AB8" w14:paraId="6BF8CC8C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EB5CCD8" w14:textId="7F52473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804F7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7454C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101546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E52F0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493BF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ISOLADOR, TIPO PINO, PARA TENSÃO 15 KV - FORNECIMENTO E INSTALAÇÃO. AF_07/2020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8E3D3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CF093A" w14:textId="615EBDC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28,00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A1AA00" w14:textId="5D07F54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0370C2" w14:textId="04F6F3A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38,27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098324" w14:textId="785D6BC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1.071,56</w:t>
            </w:r>
          </w:p>
        </w:tc>
      </w:tr>
      <w:tr w:rsidR="00E751E8" w:rsidRPr="00B72AB8" w14:paraId="30055722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2CC1A35" w14:textId="25E1280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164D2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99B7B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101657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29C15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EA387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LUMINÁRIA DE LED PARA ILUMINAÇÃO PÚBLICA, DE 98 W ATÉ 137 W - FORNECIMENTO E INSTALAÇÃO. AF_08/2020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84E04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9C1234" w14:textId="70409F5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35,00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7320A5" w14:textId="2BB1B0F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397,53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B825EB" w14:textId="23BFBEA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480,45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938941" w14:textId="51D3691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16.815,75</w:t>
            </w:r>
          </w:p>
        </w:tc>
      </w:tr>
      <w:tr w:rsidR="00E751E8" w:rsidRPr="00B72AB8" w14:paraId="2959C11C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7EC88F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85069B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2FF46B78" w14:textId="36742DB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4ECBBA34" w14:textId="220A977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8B32E0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PAVIMENTAÇÃO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CFA049C" w14:textId="0B610C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6E8F9987" w14:textId="1456755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601CD7A" w14:textId="3C6208E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E34777E" w14:textId="6D87442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DD90321" w14:textId="208DE63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2.446.290,76</w:t>
            </w:r>
          </w:p>
        </w:tc>
      </w:tr>
      <w:tr w:rsidR="00E751E8" w:rsidRPr="00B72AB8" w14:paraId="07960D55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522AE2" w14:textId="0ADFB79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44068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BB4E9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102098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AC2159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C3716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RECOMPOSIÇÃO DE REVESTIMENTO EM CONCRETO ASFÁLTICO (AQUISIÇÃO EM USINA), PARA O FECHAMENTO DE VALAS - INCLUSO DEMOLIÇÃO DO PAVIMENTO. AF_12/2020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EE2B96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EEE88D" w14:textId="548F967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5C3E0B" w14:textId="434AD9C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R$ 2.419,61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C4F726" w14:textId="4055655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2.924,34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24A4DC3" w14:textId="150DD91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584.868,00</w:t>
            </w:r>
          </w:p>
        </w:tc>
      </w:tr>
      <w:tr w:rsidR="00E751E8" w:rsidRPr="00B72AB8" w14:paraId="2B81B5C8" w14:textId="77777777" w:rsidTr="00E751E8">
        <w:trPr>
          <w:trHeight w:val="1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8A210A" w14:textId="721193F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822481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344A7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100568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195BD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E64D08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CONSTRUÇÃO DE BASE E SUB-BASE PARA PAVIMENTAÇÃO DE SOLO (PREDOMINANTEMENTE ARENOSO) BRITA - 40%-60% COM CIMENTO - 8%, MISTURA EM PISTA, COM ESPESSURA DE 15 CM - EXCLUSIVE ESCAVAÇÃO, CARGA E TRANSPORTE E SOLO. AF_09/2024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260FA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32B10F" w14:textId="49C6796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BF8C48" w14:textId="5229564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259,50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755522" w14:textId="0EEBEE4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313,63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4FF549" w14:textId="047AEE1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31.363,00</w:t>
            </w:r>
          </w:p>
        </w:tc>
      </w:tr>
      <w:tr w:rsidR="00E751E8" w:rsidRPr="00B72AB8" w14:paraId="519A3A2A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277F57" w14:textId="546BEEC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4D039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8FDA00" w14:textId="5F1738C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54.01.220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AB0E8A" w14:textId="3BC6E4F5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59842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BASE DE BICA CORRIDA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2E77B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B4B619" w14:textId="44E0CC4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BAC382" w14:textId="29C8A20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235,12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3EB37C1" w14:textId="4EE2997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284,16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C6C5AC" w14:textId="42000BF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28.416,00</w:t>
            </w:r>
          </w:p>
        </w:tc>
      </w:tr>
      <w:tr w:rsidR="00E751E8" w:rsidRPr="00B72AB8" w14:paraId="1EC945B2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B63F91" w14:textId="744686E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B15D2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4F0225" w14:textId="6FE63FD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03.01.240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123E26" w14:textId="39A6BD28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E729A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DEMOLIÇÃO MECANIZADA DE PAVIMENTO OU PISO EM CONCRETO, INCLUSIVE FRAGMENTAÇÃO, CARREGAMENTO, TRANSPORTE ATÉ 1 QUILÔMETRO E DESCARREGAMENTO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348F4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6A754F" w14:textId="7E30E0D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1.600,00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232699" w14:textId="7B9E548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D8C9FB0" w14:textId="1CE429D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39,03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6D6F031" w14:textId="60F8B0A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62.448,00</w:t>
            </w:r>
          </w:p>
        </w:tc>
      </w:tr>
      <w:tr w:rsidR="00E751E8" w:rsidRPr="00B72AB8" w14:paraId="3BEE20B7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A83727D" w14:textId="533E809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CC016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05F682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103918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72C34F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F84DB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EXECUÇÃO DE PISO INDUSTRIAL DE CONCRETO ARMADO, FCK = 20 MPA, ESPESSURA DE 22,0 CM. AF_04/2022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CAD7A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BFD78B" w14:textId="25C2CD4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1.600,00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3BCB9FB" w14:textId="76E1647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236,82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37746C" w14:textId="5E0E8ED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286,22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C7A53D0" w14:textId="6285D84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457.952,00</w:t>
            </w:r>
          </w:p>
        </w:tc>
      </w:tr>
      <w:tr w:rsidR="00E751E8" w:rsidRPr="00B72AB8" w14:paraId="4E5C54A3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69D144" w14:textId="6FD0D2E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B8DEDC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E8B1FA" w14:textId="4EDCE4E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03.07.010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00C23A" w14:textId="1E8ADEC5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827EF0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DEMOLIÇÃO (LEVANTAMENTO) MECANIZADA DE PAVIMENTO ASFÁLTICO, INCLUSIVE CARREGAMENTO, TRANSPORTE ATÉ 1 QUILÔMETRO E DESCARREGAMENTO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F09D61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66A4E5" w14:textId="4F26C4B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2.960,00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D0A0B0" w14:textId="5C3AD6B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B13BF5" w14:textId="6D981F5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34,30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55EC6F" w14:textId="35C461C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101.528,00</w:t>
            </w:r>
          </w:p>
        </w:tc>
      </w:tr>
      <w:tr w:rsidR="00E751E8" w:rsidRPr="00B72AB8" w14:paraId="1D151400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727C3DC" w14:textId="0F1EFAB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91B62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069B5E" w14:textId="3BD6DB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05.07.060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830F69" w14:textId="64AC0DEB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F2F3B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REMOÇÃO DE ENTULHO DE OBRA COM CAÇAMBA METÁLICA - MATERIAL REJEITADO E MISTURADO POR VEGETAÇÃO, ISOPOR, MANTA ASFÁLTICA E LÃ DE VIDRO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7C2F9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3B0E45" w14:textId="3B8B7C6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9F596A" w14:textId="55F012B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127,32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360429" w14:textId="70B0EF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153,87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74A6BC5" w14:textId="25C918F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30.774,00</w:t>
            </w:r>
          </w:p>
        </w:tc>
      </w:tr>
      <w:tr w:rsidR="00E751E8" w:rsidRPr="00B72AB8" w14:paraId="7C516736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CACF6A7" w14:textId="620D6DE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7F36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5760DF" w14:textId="5FB727D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54.03.221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2BEEC2" w14:textId="667794F8" w:rsidR="00B72AB8" w:rsidRPr="00B72AB8" w:rsidRDefault="00E751E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PRÓPRIO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4732E3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RESTAURAÇÃO DE PAVIMENTO ASFÁLTICO COM CONCRETO BETUMINOSO USINADO QUENTE - CBUQ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C1C8F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2481176" w14:textId="1F1FAA9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592,00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1D2B26A" w14:textId="56422C0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R$ 1.605,81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13381D" w14:textId="08B13FB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1.940,78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5CA5CD" w14:textId="0FDABAA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1.148.941,76</w:t>
            </w:r>
          </w:p>
        </w:tc>
      </w:tr>
      <w:tr w:rsidR="00E751E8" w:rsidRPr="00B72AB8" w14:paraId="3671BAAB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9F1763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F5199C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1884B000" w14:textId="5536BAB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560A187" w14:textId="2FA5942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5721945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ESTRUTURA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3E453882" w14:textId="7E30C92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09597B7" w14:textId="53E11F5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5E9FBB6" w14:textId="144835B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7C6A1961" w14:textId="794D65A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ECF6" w:fill="E7E6E6"/>
            <w:vAlign w:val="center"/>
            <w:hideMark/>
          </w:tcPr>
          <w:p w14:paraId="0D5CA6A5" w14:textId="248C66E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293.490,36</w:t>
            </w:r>
          </w:p>
        </w:tc>
      </w:tr>
      <w:tr w:rsidR="00E751E8" w:rsidRPr="00B72AB8" w14:paraId="04DB7DA6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4130AD6" w14:textId="553DE38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938FF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075AA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92883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2DF45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4046E0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ARMAÇÃO UTILIZANDO AÇO CA-25 DE 8,0 MM - MONTAGEM. AF_06/2022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FCC42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KG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3FDD0F4" w14:textId="7426C59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1.600,00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45F0BD" w14:textId="7D4C790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531632B" w14:textId="38A46E4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14,80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B640A9" w14:textId="5873314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23.680,00</w:t>
            </w:r>
          </w:p>
        </w:tc>
      </w:tr>
      <w:tr w:rsidR="00E751E8" w:rsidRPr="00B72AB8" w14:paraId="61C3BBEE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36FEC25" w14:textId="5E690D9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7C3330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689DA2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96543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183DE7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FB620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ARMAÇÃO DE BLOCO UTILIZANDO AÇO CA-60 DE 5 MM - MONTAGEM. AF_01/2024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EDD50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KG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11756E" w14:textId="4373CD1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1.600,00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D2F6A6" w14:textId="612E800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20,94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4CF12E" w14:textId="2C77CEB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25,30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CD585C" w14:textId="0EFB351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40.480,00</w:t>
            </w:r>
          </w:p>
        </w:tc>
      </w:tr>
      <w:tr w:rsidR="00E751E8" w:rsidRPr="00B72AB8" w14:paraId="1C0CFB30" w14:textId="77777777" w:rsidTr="00E751E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D0D72B4" w14:textId="79A07EB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F623A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C39E3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79482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399228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CF907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ATERRO COM AREIA COM ADENSAMENTO HIDRAULICO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E691E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D7929BB" w14:textId="0C483F1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C42D5B4" w14:textId="4FB0DCF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0D5474" w14:textId="3BC9DA4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123,10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96D957F" w14:textId="6235348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12.310,00</w:t>
            </w:r>
          </w:p>
        </w:tc>
      </w:tr>
      <w:tr w:rsidR="00E751E8" w:rsidRPr="00B72AB8" w14:paraId="2ED9DDCE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90D0FF1" w14:textId="6CB3AB1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529708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CF056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100322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E0ED46C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9F8202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LASTRO COM MATERIAL GRANULAR (PEDRA BRITADA N.3), APLICADO EM PISOS OU LAJES SOBRE SOLO, ESPESSURA DE *10 CM*. AF_01/2024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F7629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8E51FD" w14:textId="03F658E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EC188B" w14:textId="078C693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209,23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D769131" w14:textId="0C4BF3F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252,87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8ACF904" w14:textId="0CC0577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25.287,00</w:t>
            </w:r>
          </w:p>
        </w:tc>
      </w:tr>
      <w:tr w:rsidR="00E751E8" w:rsidRPr="00B72AB8" w14:paraId="53196191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1EE905" w14:textId="0898246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7DE661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9FE80C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97083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39E393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805C94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COMPACTAÇÃO MECÂNICA DE SOLO PARA EXECUÇÃO DE RADIER, PISO DE CONCRETO OU LAJE SOBRE SOLO, COM COMPACTADOR DE SOLOS A PERCUSSÃO. AF_09/2021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084C0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659F6E6" w14:textId="0574D45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461922D" w14:textId="1139710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3179CC" w14:textId="18156F6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4,32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1A82D1" w14:textId="593075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4.320,00</w:t>
            </w:r>
          </w:p>
        </w:tc>
      </w:tr>
      <w:tr w:rsidR="00E751E8" w:rsidRPr="00B72AB8" w14:paraId="58280AE9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FC0E91F" w14:textId="4B6B18D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6BBFDE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507CD1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85662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753230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7478B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ARMACAO EM TELA DE ACO SOLDADA NERVURADA Q-92, ACO CA-60, 4,2MM, MALHA 15X15CM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E472FB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BFF2ECA" w14:textId="744A360C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B2E002" w14:textId="03ECE81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17,23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448AAC1" w14:textId="428E3A4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20,82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2CB9BE3" w14:textId="1DE933B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10.410,00</w:t>
            </w:r>
          </w:p>
        </w:tc>
      </w:tr>
      <w:tr w:rsidR="00E751E8" w:rsidRPr="00B72AB8" w14:paraId="495FF2F3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377660" w14:textId="7C981B5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1C4F04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43B95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94964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2A837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01666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CONCRETO FCK = 20MPA, TRAÇO 1:2,7:3 (EM MASSA SECA DE CIMENTO/ AREIA MÉDIA/ BRITA 1) - PREPARO MECÂNICO COM BETONEIRA 400 L. AF_05/2021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C2943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DBE2760" w14:textId="400CC2C9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F97CB1" w14:textId="4F48230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522,93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3184F2" w14:textId="306473D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632,01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EC5E7F2" w14:textId="306E4EB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31.600,50</w:t>
            </w:r>
          </w:p>
        </w:tc>
      </w:tr>
      <w:tr w:rsidR="00E751E8" w:rsidRPr="00B72AB8" w14:paraId="66582F4E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0F82B6C" w14:textId="06CEF39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BA68B3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F38045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104790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30C565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B598A1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DEMOLIÇÃO DE PISO DE CONCRETO SIMPLES, DE FORMA MECANIZADA COM MARTELETE, SEM REAPROVEITAMENTO. AF_09/2023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5148F6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CED2B6" w14:textId="479846F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9767DF6" w14:textId="29C1A9C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117,76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CB2B4B" w14:textId="0C50E08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142,32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A48CFC9" w14:textId="7B0EDC9D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7.116,00</w:t>
            </w:r>
          </w:p>
        </w:tc>
      </w:tr>
      <w:tr w:rsidR="00E751E8" w:rsidRPr="00B72AB8" w14:paraId="2984DABE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01BA2A5" w14:textId="1BC9DBF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3B6F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634603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92874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5C544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B1A256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LANÇAMENTO COM USO DE BOMBA, ADENSAMENTO E ACABAMENTO DE CONCRETO EM ESTRUTURAS. AF_12/2015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51897D7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B85BCEB" w14:textId="03335D0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50,00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4AD447B" w14:textId="43E98E4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291CF8" w14:textId="46F88F51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47,67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2491A5A" w14:textId="145D336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2.383,50</w:t>
            </w:r>
          </w:p>
        </w:tc>
      </w:tr>
      <w:tr w:rsidR="00E751E8" w:rsidRPr="00B72AB8" w14:paraId="04A8072D" w14:textId="77777777" w:rsidTr="00E751E8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8C88203" w14:textId="0AA68B4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30A8DE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8CB4F8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72897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AB7944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C099F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CARGA MANUAL DE ENTULHO EM CAMINHAO BASCULANTE 6 M3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ADFBD0D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4645C29" w14:textId="1FF83CB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144,00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3072D4" w14:textId="08A1779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32,73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2B1F201" w14:textId="0D6FA21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39,55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9DD2AD" w14:textId="1B9FCEA5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5.695,20</w:t>
            </w:r>
          </w:p>
        </w:tc>
      </w:tr>
      <w:tr w:rsidR="00E751E8" w:rsidRPr="00B72AB8" w14:paraId="4C6C357F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D27F209" w14:textId="637DB106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407D0EF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8B3454A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97914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75E68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61976D3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TRANSPORTE COM CAMINHÃO BASCULANTE DE 6 M³, EM VIA URBANA PAVIMENTADA, DMT ATÉ 30 KM (UNIDADE: M3XKM). AF_07/2020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9F055D2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M3XKM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419129B" w14:textId="751F658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2.160,00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0EBC2CA" w14:textId="36AAFEC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F9C8A3C" w14:textId="671BD7C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   3,67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3700B3F" w14:textId="2A5AD13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7.927,20</w:t>
            </w:r>
          </w:p>
        </w:tc>
      </w:tr>
      <w:tr w:rsidR="00E751E8" w:rsidRPr="00B72AB8" w14:paraId="4C29CBAD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E4D1928" w14:textId="2F02D83E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ECB1370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FB5658F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83765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D060FC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0C98A781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GRUPO DE SOLDAGEM COM GERADOR A DIESEL 60 CV PARA SOLDA ELÉTRICA, SOBRE 04 RODAS, COM MOTOR 4 CILINDROS 600 A - CHP DIURNO. AF_02/2016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5EC1A6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CHP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937E993" w14:textId="6196E27B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96,00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2108984D" w14:textId="3CAD7E4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104,47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1C78B07" w14:textId="32CB9B34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126,26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3F2D6934" w14:textId="5A0161F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12.120,96</w:t>
            </w:r>
          </w:p>
        </w:tc>
      </w:tr>
      <w:tr w:rsidR="00E751E8" w:rsidRPr="00B72AB8" w14:paraId="2852A835" w14:textId="77777777" w:rsidTr="00E751E8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A77993D" w14:textId="763DF0FA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93EC0DB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5779699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101174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D4FCD4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SINAPI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0F44095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ESTACA BROCA DE CONCRETO, DIÂMETRO DE 25CM, ESCAVAÇÃO MANUAL COM TRADO CONCHA, COM ARMADURA DE ARRANQUE. AF_05/2020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55E7FB9" w14:textId="77777777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556D61D" w14:textId="1AFB3890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1.000,00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1F6104AF" w14:textId="00A54D2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91,15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67FD61A6" w14:textId="5C7DE0E8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     110,16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FF0D8" w:fill="FFFFFF"/>
            <w:vAlign w:val="center"/>
            <w:hideMark/>
          </w:tcPr>
          <w:p w14:paraId="7E98005B" w14:textId="3A79B7C3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      110.160,00</w:t>
            </w:r>
          </w:p>
        </w:tc>
      </w:tr>
      <w:tr w:rsidR="00B72AB8" w:rsidRPr="00B72AB8" w14:paraId="2B82DB2F" w14:textId="77777777" w:rsidTr="00E751E8">
        <w:trPr>
          <w:trHeight w:val="632"/>
        </w:trPr>
        <w:tc>
          <w:tcPr>
            <w:tcW w:w="1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60BCA8E" w14:textId="101336E4" w:rsidR="00B72AB8" w:rsidRPr="00B72AB8" w:rsidRDefault="00B72AB8" w:rsidP="00E751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Total sem BDI</w:t>
            </w:r>
            <w:r w:rsidR="00E751E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D666023" w14:textId="0500F252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R$   9.568.296,45</w:t>
            </w:r>
          </w:p>
        </w:tc>
      </w:tr>
      <w:tr w:rsidR="00B72AB8" w:rsidRPr="00B72AB8" w14:paraId="27935170" w14:textId="77777777" w:rsidTr="00E751E8">
        <w:trPr>
          <w:trHeight w:val="502"/>
        </w:trPr>
        <w:tc>
          <w:tcPr>
            <w:tcW w:w="1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AB893FB" w14:textId="1ADC4A18" w:rsidR="00B72AB8" w:rsidRPr="00B72AB8" w:rsidRDefault="00B72AB8" w:rsidP="00E751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Total Geral</w:t>
            </w:r>
            <w:r w:rsidR="00E751E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 xml:space="preserve"> com BDI: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611E536" w14:textId="47C09BDF" w:rsidR="00B72AB8" w:rsidRPr="00B72AB8" w:rsidRDefault="00B72AB8" w:rsidP="005670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B72A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R$ 11.563.467,60</w:t>
            </w:r>
          </w:p>
        </w:tc>
      </w:tr>
    </w:tbl>
    <w:p w14:paraId="51FF0214" w14:textId="77777777" w:rsidR="00F56091" w:rsidRDefault="00F56091" w:rsidP="00E751E8"/>
    <w:sectPr w:rsidR="00F56091" w:rsidSect="00B72A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AB8"/>
    <w:rsid w:val="000C39B3"/>
    <w:rsid w:val="005008C6"/>
    <w:rsid w:val="005670C8"/>
    <w:rsid w:val="007E7FF3"/>
    <w:rsid w:val="00A0192F"/>
    <w:rsid w:val="00B72AB8"/>
    <w:rsid w:val="00C5740D"/>
    <w:rsid w:val="00E751E8"/>
    <w:rsid w:val="00F26E40"/>
    <w:rsid w:val="00F5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FD871"/>
  <w15:chartTrackingRefBased/>
  <w15:docId w15:val="{27C1F2E5-40E6-443B-AD24-A3D6DED0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72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72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72A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72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2A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2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2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2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2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2A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72A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72A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72AB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2AB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2A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2AB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2A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2A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72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72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72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72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72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72AB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72AB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72AB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2A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2AB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72AB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B72AB8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72AB8"/>
    <w:rPr>
      <w:color w:val="954F72"/>
      <w:u w:val="single"/>
    </w:rPr>
  </w:style>
  <w:style w:type="paragraph" w:customStyle="1" w:styleId="msonormal0">
    <w:name w:val="msonormal"/>
    <w:basedOn w:val="Normal"/>
    <w:rsid w:val="00B72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font5">
    <w:name w:val="font5"/>
    <w:basedOn w:val="Normal"/>
    <w:rsid w:val="00B72AB8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0000"/>
      <w:kern w:val="0"/>
      <w:sz w:val="18"/>
      <w:szCs w:val="18"/>
      <w:lang w:eastAsia="pt-BR"/>
      <w14:ligatures w14:val="none"/>
    </w:rPr>
  </w:style>
  <w:style w:type="paragraph" w:customStyle="1" w:styleId="font6">
    <w:name w:val="font6"/>
    <w:basedOn w:val="Normal"/>
    <w:rsid w:val="00B72AB8"/>
    <w:pPr>
      <w:spacing w:before="100" w:beforeAutospacing="1" w:after="100" w:afterAutospacing="1" w:line="240" w:lineRule="auto"/>
    </w:pPr>
    <w:rPr>
      <w:rFonts w:ascii="Segoe UI" w:eastAsia="Times New Roman" w:hAnsi="Segoe UI" w:cs="Segoe UI"/>
      <w:color w:val="000000"/>
      <w:kern w:val="0"/>
      <w:sz w:val="18"/>
      <w:szCs w:val="18"/>
      <w:lang w:eastAsia="pt-BR"/>
      <w14:ligatures w14:val="none"/>
    </w:rPr>
  </w:style>
  <w:style w:type="paragraph" w:customStyle="1" w:styleId="xl66">
    <w:name w:val="xl66"/>
    <w:basedOn w:val="Normal"/>
    <w:rsid w:val="00B72A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67">
    <w:name w:val="xl67"/>
    <w:basedOn w:val="Normal"/>
    <w:rsid w:val="00B72AB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68">
    <w:name w:val="xl68"/>
    <w:basedOn w:val="Normal"/>
    <w:rsid w:val="00B72A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69">
    <w:name w:val="xl69"/>
    <w:basedOn w:val="Normal"/>
    <w:rsid w:val="00B72A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70">
    <w:name w:val="xl70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1">
    <w:name w:val="xl71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2">
    <w:name w:val="xl72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paragraph" w:customStyle="1" w:styleId="xl73">
    <w:name w:val="xl73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FF0D8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t-BR"/>
      <w14:ligatures w14:val="none"/>
    </w:rPr>
  </w:style>
  <w:style w:type="paragraph" w:customStyle="1" w:styleId="xl74">
    <w:name w:val="xl74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FF0D8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t-BR"/>
      <w14:ligatures w14:val="none"/>
    </w:rPr>
  </w:style>
  <w:style w:type="paragraph" w:customStyle="1" w:styleId="xl75">
    <w:name w:val="xl75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FF0D8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t-BR"/>
      <w14:ligatures w14:val="none"/>
    </w:rPr>
  </w:style>
  <w:style w:type="paragraph" w:customStyle="1" w:styleId="xl76">
    <w:name w:val="xl76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FF0D8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t-BR"/>
      <w14:ligatures w14:val="none"/>
    </w:rPr>
  </w:style>
  <w:style w:type="paragraph" w:customStyle="1" w:styleId="xl77">
    <w:name w:val="xl77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78">
    <w:name w:val="xl78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79">
    <w:name w:val="xl79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ECF6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t-BR"/>
      <w14:ligatures w14:val="none"/>
    </w:rPr>
  </w:style>
  <w:style w:type="paragraph" w:customStyle="1" w:styleId="xl80">
    <w:name w:val="xl80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ECF6" w:fill="E7E6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t-BR"/>
      <w14:ligatures w14:val="none"/>
    </w:rPr>
  </w:style>
  <w:style w:type="paragraph" w:customStyle="1" w:styleId="xl81">
    <w:name w:val="xl81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ECF6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t-BR"/>
      <w14:ligatures w14:val="none"/>
    </w:rPr>
  </w:style>
  <w:style w:type="paragraph" w:customStyle="1" w:styleId="xl82">
    <w:name w:val="xl82"/>
    <w:basedOn w:val="Normal"/>
    <w:rsid w:val="00B72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8ECF6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6741</Words>
  <Characters>36405</Characters>
  <Application>Microsoft Office Word</Application>
  <DocSecurity>0</DocSecurity>
  <Lines>303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</cp:lastModifiedBy>
  <cp:revision>3</cp:revision>
  <cp:lastPrinted>2025-07-01T02:36:00Z</cp:lastPrinted>
  <dcterms:created xsi:type="dcterms:W3CDTF">2025-06-27T02:06:00Z</dcterms:created>
  <dcterms:modified xsi:type="dcterms:W3CDTF">2025-07-01T02:36:00Z</dcterms:modified>
</cp:coreProperties>
</file>